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F4" w:rsidRPr="00FC1B4F" w:rsidRDefault="00AA7AF4" w:rsidP="00AA7AF4">
      <w:pPr>
        <w:jc w:val="center"/>
        <w:rPr>
          <w:rFonts w:ascii="Courier New" w:hAnsi="Courier New" w:cs="Courier New"/>
          <w:sz w:val="21"/>
          <w:szCs w:val="21"/>
        </w:rPr>
      </w:pPr>
      <w:r w:rsidRPr="00B64659">
        <w:rPr>
          <w:color w:val="131313"/>
          <w:w w:val="90"/>
        </w:rPr>
        <w:t>МУН</w:t>
      </w:r>
      <w:r w:rsidRPr="00B64659">
        <w:rPr>
          <w:color w:val="131313"/>
        </w:rPr>
        <w:t>ІИЦИПАЛЬНОЕ</w:t>
      </w:r>
      <w:r w:rsidRPr="00B64659">
        <w:rPr>
          <w:color w:val="131313"/>
          <w:spacing w:val="87"/>
        </w:rPr>
        <w:t xml:space="preserve"> </w:t>
      </w:r>
      <w:r w:rsidRPr="00B64659">
        <w:rPr>
          <w:color w:val="131313"/>
        </w:rPr>
        <w:t>КАЗЕН</w:t>
      </w:r>
      <w:r w:rsidRPr="00B64659">
        <w:rPr>
          <w:color w:val="1A1A1A"/>
        </w:rPr>
        <w:t>Н</w:t>
      </w:r>
      <w:r w:rsidRPr="00B64659">
        <w:rPr>
          <w:color w:val="161616"/>
        </w:rPr>
        <w:t xml:space="preserve">OE  </w:t>
      </w:r>
      <w:r w:rsidRPr="00B64659">
        <w:rPr>
          <w:color w:val="161616"/>
          <w:spacing w:val="45"/>
        </w:rPr>
        <w:t xml:space="preserve"> </w:t>
      </w:r>
      <w:r w:rsidRPr="00B64659">
        <w:rPr>
          <w:color w:val="181818"/>
        </w:rPr>
        <w:t>ДОШКОЛЬ</w:t>
      </w:r>
      <w:r w:rsidRPr="00B64659">
        <w:rPr>
          <w:color w:val="161616"/>
        </w:rPr>
        <w:t>HOE</w:t>
      </w:r>
      <w:r w:rsidRPr="00B64659">
        <w:rPr>
          <w:color w:val="161616"/>
          <w:spacing w:val="56"/>
        </w:rPr>
        <w:t xml:space="preserve"> </w:t>
      </w:r>
      <w:r w:rsidRPr="00B64659">
        <w:rPr>
          <w:color w:val="080808"/>
        </w:rPr>
        <w:t>ОБРАЗОВАТЕЛЬНОЕ</w:t>
      </w:r>
      <w:r w:rsidRPr="00B64659">
        <w:rPr>
          <w:color w:val="080808"/>
          <w:spacing w:val="73"/>
        </w:rPr>
        <w:t xml:space="preserve"> </w:t>
      </w:r>
      <w:r w:rsidRPr="00B64659">
        <w:rPr>
          <w:color w:val="131313"/>
        </w:rPr>
        <w:t>УЧРЕЖДЕ</w:t>
      </w:r>
      <w:r w:rsidRPr="00B64659">
        <w:rPr>
          <w:color w:val="1A1A1A"/>
        </w:rPr>
        <w:t xml:space="preserve">НИЕ </w:t>
      </w:r>
      <w:r>
        <w:rPr>
          <w:color w:val="1A1A1A"/>
        </w:rPr>
        <w:t xml:space="preserve">  </w:t>
      </w:r>
      <w:r w:rsidRPr="00B64659">
        <w:rPr>
          <w:color w:val="212121"/>
        </w:rPr>
        <w:t>БА</w:t>
      </w:r>
      <w:r w:rsidRPr="00B64659">
        <w:rPr>
          <w:color w:val="181818"/>
        </w:rPr>
        <w:t>PAHН</w:t>
      </w:r>
      <w:r w:rsidRPr="00B64659">
        <w:rPr>
          <w:color w:val="1C1C1C"/>
        </w:rPr>
        <w:t>И</w:t>
      </w:r>
      <w:r w:rsidRPr="00B64659">
        <w:rPr>
          <w:color w:val="0F0F0F"/>
        </w:rPr>
        <w:t>KOBC</w:t>
      </w:r>
      <w:r w:rsidRPr="00B64659">
        <w:rPr>
          <w:color w:val="181818"/>
        </w:rPr>
        <w:t>КИЙ</w:t>
      </w:r>
      <w:r w:rsidRPr="00B64659">
        <w:rPr>
          <w:color w:val="181818"/>
          <w:spacing w:val="71"/>
        </w:rPr>
        <w:t xml:space="preserve"> </w:t>
      </w:r>
      <w:r w:rsidRPr="00B64659">
        <w:rPr>
          <w:color w:val="181818"/>
        </w:rPr>
        <w:t>ДETС</w:t>
      </w:r>
      <w:r w:rsidRPr="00B64659">
        <w:rPr>
          <w:color w:val="1A1A1A"/>
        </w:rPr>
        <w:t>КИЙ</w:t>
      </w:r>
      <w:r w:rsidRPr="00B64659">
        <w:rPr>
          <w:color w:val="1A1A1A"/>
          <w:spacing w:val="62"/>
        </w:rPr>
        <w:t xml:space="preserve"> </w:t>
      </w:r>
      <w:r w:rsidRPr="00B64659">
        <w:rPr>
          <w:color w:val="131313"/>
        </w:rPr>
        <w:t>САД</w:t>
      </w: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  <w:r>
        <w:rPr>
          <w:color w:val="131313"/>
          <w:sz w:val="28"/>
          <w:szCs w:val="28"/>
          <w:lang w:eastAsia="en-US"/>
        </w:rPr>
        <w:t>Сценарий осеннего праздника</w:t>
      </w:r>
      <w:r w:rsidRPr="00B64659">
        <w:rPr>
          <w:color w:val="131313"/>
          <w:sz w:val="28"/>
          <w:szCs w:val="28"/>
          <w:lang w:eastAsia="en-US"/>
        </w:rPr>
        <w:t xml:space="preserve"> </w:t>
      </w:r>
      <w:r w:rsidR="00C46706">
        <w:rPr>
          <w:color w:val="131313"/>
          <w:sz w:val="28"/>
          <w:szCs w:val="28"/>
          <w:lang w:eastAsia="en-US"/>
        </w:rPr>
        <w:t>для стар</w:t>
      </w:r>
      <w:r>
        <w:rPr>
          <w:color w:val="131313"/>
          <w:sz w:val="28"/>
          <w:szCs w:val="28"/>
          <w:lang w:eastAsia="en-US"/>
        </w:rPr>
        <w:t>шей группы «Здравствуй Осень</w:t>
      </w:r>
      <w:r w:rsidRPr="00B64659">
        <w:rPr>
          <w:color w:val="131313"/>
          <w:sz w:val="28"/>
          <w:szCs w:val="28"/>
          <w:lang w:eastAsia="en-US"/>
        </w:rPr>
        <w:t>!»</w:t>
      </w: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31313"/>
          <w:sz w:val="28"/>
          <w:szCs w:val="28"/>
          <w:lang w:eastAsia="en-US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color w:val="131313"/>
          <w:sz w:val="28"/>
          <w:szCs w:val="28"/>
          <w:lang w:eastAsia="en-US"/>
        </w:rPr>
      </w:pPr>
      <w:r>
        <w:rPr>
          <w:color w:val="131313"/>
          <w:sz w:val="28"/>
          <w:szCs w:val="28"/>
          <w:lang w:eastAsia="en-US"/>
        </w:rPr>
        <w:t xml:space="preserve">Исполнитель: </w:t>
      </w:r>
      <w:proofErr w:type="spellStart"/>
      <w:r>
        <w:rPr>
          <w:color w:val="131313"/>
          <w:sz w:val="28"/>
          <w:szCs w:val="28"/>
          <w:lang w:eastAsia="en-US"/>
        </w:rPr>
        <w:t>Клюжина</w:t>
      </w:r>
      <w:proofErr w:type="spellEnd"/>
      <w:r>
        <w:rPr>
          <w:color w:val="131313"/>
          <w:sz w:val="28"/>
          <w:szCs w:val="28"/>
          <w:lang w:eastAsia="en-US"/>
        </w:rPr>
        <w:t xml:space="preserve"> Н.В </w:t>
      </w:r>
    </w:p>
    <w:p w:rsidR="00AA7AF4" w:rsidRPr="00B64659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131313"/>
          <w:sz w:val="28"/>
          <w:szCs w:val="28"/>
          <w:lang w:eastAsia="en-US"/>
        </w:rPr>
        <w:t>(</w:t>
      </w:r>
      <w:proofErr w:type="spellStart"/>
      <w:r>
        <w:rPr>
          <w:color w:val="131313"/>
          <w:sz w:val="28"/>
          <w:szCs w:val="28"/>
          <w:lang w:eastAsia="en-US"/>
        </w:rPr>
        <w:t>муз.руководитель</w:t>
      </w:r>
      <w:proofErr w:type="spellEnd"/>
      <w:r>
        <w:rPr>
          <w:color w:val="131313"/>
          <w:sz w:val="28"/>
          <w:szCs w:val="28"/>
          <w:lang w:eastAsia="en-US"/>
        </w:rPr>
        <w:t>)</w:t>
      </w: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DA541F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2021</w:t>
      </w:r>
    </w:p>
    <w:p w:rsidR="00AA7AF4" w:rsidRDefault="00AA7AF4" w:rsidP="00AA7AF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10159" w:rsidRPr="00AA7AF4" w:rsidRDefault="00B10159" w:rsidP="00AA7AF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B10159">
        <w:rPr>
          <w:b/>
          <w:bCs/>
          <w:color w:val="000000"/>
          <w:sz w:val="28"/>
          <w:szCs w:val="28"/>
        </w:rPr>
        <w:lastRenderedPageBreak/>
        <w:t>Действующие лица: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Взрослые: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Осень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Слякоть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0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Холодрыга</w:t>
      </w:r>
      <w:proofErr w:type="spellEnd"/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Аттрибуты</w:t>
      </w:r>
      <w:proofErr w:type="spellEnd"/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Листочки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Шарф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Брызгалка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Веер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Лужи 4 шт.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</w:t>
      </w:r>
    </w:p>
    <w:p w:rsid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Корзинки 4 шт.</w:t>
      </w:r>
    </w:p>
    <w:p w:rsidR="00AA7AF4" w:rsidRPr="00AA7AF4" w:rsidRDefault="00AA7AF4" w:rsidP="00AA7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праздника: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</w:t>
      </w:r>
      <w:r w:rsidR="002C0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 песню «Листик-листопад» дети </w:t>
      </w:r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входят в зал, останавливаются</w:t>
      </w:r>
      <w:r w:rsidR="002C0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полукругом у центральной стены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ребёнок: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прошло, пробежало, умчалось.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Хмурится небо и дождь моросит.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Теплых деньков маловато осталось.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об этом природа грустит?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ребёнок: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гроздья рябины дождинка упала,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Листочек кленовый кружит над землей.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«Ах, Осень, опять ты врасплох нас застала!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снова надела наряд золотой»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Песня "Выглянуло солнышко"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музыка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Входит Осень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Осень:</w:t>
      </w:r>
    </w:p>
    <w:p w:rsidR="007719A8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1015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Здравствуйте, </w:t>
      </w:r>
      <w:proofErr w:type="gramStart"/>
      <w:r w:rsidRPr="00B1015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друзья,</w:t>
      </w:r>
      <w:r w:rsidRPr="00B1015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Я</w:t>
      </w:r>
      <w:proofErr w:type="gramEnd"/>
      <w:r w:rsidRPr="00B1015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– Осень золотая,</w:t>
      </w:r>
      <w:r w:rsidRPr="00B1015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Давно уже мечтала ,</w:t>
      </w:r>
      <w:r w:rsidRPr="00B1015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 встрече с вами я!</w:t>
      </w:r>
      <w:r w:rsidRPr="00B1015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="007719A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Слышите? Как музыка звучит?</w:t>
      </w:r>
    </w:p>
    <w:p w:rsidR="007719A8" w:rsidRDefault="007719A8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давайте прямо сейчас водить хоровод вместе со мной?</w:t>
      </w:r>
    </w:p>
    <w:p w:rsidR="00B10159" w:rsidRPr="007719A8" w:rsidRDefault="007719A8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19A8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(Ответы детей)</w:t>
      </w:r>
      <w:r w:rsidR="00B10159" w:rsidRPr="007719A8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br/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B10159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Хоровод «Осень милая, шурши»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</w:p>
    <w:p w:rsidR="00EA4300" w:rsidRDefault="00EA4300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весело у вас!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для вас ребятки,</w:t>
      </w:r>
    </w:p>
    <w:p w:rsidR="00B10159" w:rsidRPr="00B10159" w:rsidRDefault="006677C1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Приготовила</w:t>
      </w:r>
      <w:r w:rsidR="00B10159"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загадки!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Сочные да крупные,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такие круглые.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зеленеют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краснеют. (Помидор)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Тридцать три одежки,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их раздевает-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Слезы проливает. (Лук)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грызть зайчата ловко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сладкую... (Морковку)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Крепкие, зеленые</w:t>
      </w:r>
    </w:p>
    <w:p w:rsid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 соленые! (Огурцы)</w:t>
      </w:r>
    </w:p>
    <w:p w:rsidR="00D2592B" w:rsidRDefault="00D2592B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2592B" w:rsidRPr="00B10159" w:rsidRDefault="00D2592B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259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(Ответы детей)</w:t>
      </w:r>
    </w:p>
    <w:p w:rsidR="00926BB5" w:rsidRDefault="00926BB5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2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вы молодцы! Все мои загадки отгадали! </w:t>
      </w:r>
      <w:r w:rsidR="00926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</w:t>
      </w: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было веселей…</w:t>
      </w:r>
      <w:proofErr w:type="spellStart"/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Апхчи</w:t>
      </w:r>
      <w:proofErr w:type="spellEnd"/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апчхи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(входят</w:t>
      </w:r>
      <w:r w:rsidR="00667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Слякоть и </w:t>
      </w:r>
      <w:proofErr w:type="spellStart"/>
      <w:proofErr w:type="gramStart"/>
      <w:r w:rsidR="00667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Холодрыга</w:t>
      </w:r>
      <w:proofErr w:type="spellEnd"/>
      <w:r w:rsidR="00667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="00667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Слякоть </w:t>
      </w:r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галошах и с дырявым зонтом, на боку висит брызгалка. </w:t>
      </w:r>
      <w:proofErr w:type="spellStart"/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Холодрыга</w:t>
      </w:r>
      <w:proofErr w:type="spellEnd"/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 толстым шарфом на шее в валенках, ушанке с огромным веером в руках. )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Слякоть:</w:t>
      </w: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было веселей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Позовем сейчас гостей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это хотели сказать, милая Осень?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вы такие?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Холодрыга</w:t>
      </w:r>
      <w:proofErr w:type="spellEnd"/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ты нас не узнаешь? Мы Слякоть и </w:t>
      </w:r>
      <w:proofErr w:type="spellStart"/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Холодрыга</w:t>
      </w:r>
      <w:proofErr w:type="spellEnd"/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Без нас настоящей Осени не бывает.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и Х поют песню на мот</w:t>
      </w:r>
      <w:r w:rsidR="00667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ив мелодии из кинофильма "Джент</w:t>
      </w:r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льмены удачи".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осень настает,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 наш черед,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Слякоть с </w:t>
      </w:r>
      <w:proofErr w:type="spellStart"/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Холодрыгой</w:t>
      </w:r>
      <w:proofErr w:type="spellEnd"/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наступают.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нас никто не ждет,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нас на оборот,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нас всегда ругают и ругают.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Слякоть (поет):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 Слякоть, я кругом,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галошах и зонтом,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Брожу по лужам, сырость нагоняя.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Холодрыга</w:t>
      </w:r>
      <w:proofErr w:type="spellEnd"/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(поет):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Холодрыга</w:t>
      </w:r>
      <w:proofErr w:type="spellEnd"/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друг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бегает вокруг,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прохожих стужу нагоняю.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Слякоть: </w:t>
      </w: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 вижу, что такое?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здесь делают детишки?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Холодрыга:</w:t>
      </w: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не двое, и не трое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девчонки и мальчишки.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Слякоть:</w:t>
      </w: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Фу-ты, ну-ты, разоделись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празднике расселись.</w:t>
      </w:r>
    </w:p>
    <w:p w:rsidR="00B10159" w:rsidRPr="00B10159" w:rsidRDefault="001A556A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 w:rsidR="00B10159"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10159"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B10159"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B10159"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и так праздник – праздник осени называется.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 мой праздник!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Холодрыга</w:t>
      </w:r>
      <w:proofErr w:type="spellEnd"/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не пригласили?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Слякоть (</w:t>
      </w:r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подходит к Осени)</w:t>
      </w:r>
      <w:r w:rsidRPr="00B10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вы улыбаетесь?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 ведь незачем грустить? Правда, ребята?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Холодрыга</w:t>
      </w:r>
      <w:proofErr w:type="spellEnd"/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Весело вам… Ну мы вам покажем!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про нас совсем забыли,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Поплачет немножко пусть осень у вас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покомандуем здесь и сейчас.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(звучит </w:t>
      </w:r>
      <w:proofErr w:type="gramStart"/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музыка,  Осень</w:t>
      </w:r>
      <w:proofErr w:type="gramEnd"/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всхлипывает , ведущий усаживает Осень на стул)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(Осень начинает плакать)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Слякоть и </w:t>
      </w:r>
      <w:proofErr w:type="spellStart"/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Холодрыга</w:t>
      </w:r>
      <w:proofErr w:type="spellEnd"/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Ура! Получилось! Теперь мы здесь будем командовать. (</w:t>
      </w:r>
      <w:proofErr w:type="spellStart"/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Холодрыга</w:t>
      </w:r>
      <w:proofErr w:type="spellEnd"/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бегает с веером, машет на всех, Слякоть поливает из брызгалки)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Холодрыга</w:t>
      </w:r>
      <w:proofErr w:type="spellEnd"/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9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Ха-ха-ха, вам никогда не удастся развеселить осень, потому что, вы все унылые и грустные</w:t>
      </w: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10159" w:rsidRPr="00B10159" w:rsidRDefault="00F97A96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 w:rsidR="00B10159"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10159"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поплакивая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B10159"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B10159"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сейчас и увидите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мои ребята все умеют, они наоборот очень веселые и активные</w:t>
      </w:r>
      <w:r w:rsidR="00B10159"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="00F97A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Осень </w:t>
      </w:r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приглашает детей на танец)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Танец "За окошком снова непогодица"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Слякоть:</w:t>
      </w: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Да…ничего у вас не получилось. Своим танцем вы осень не развеселите.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Холодрыга</w:t>
      </w:r>
      <w:proofErr w:type="spellEnd"/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Осень засмеется в том случае, если вы пройдете все наши испытания.</w:t>
      </w:r>
    </w:p>
    <w:p w:rsidR="00B10159" w:rsidRPr="00B10159" w:rsidRDefault="00F97A96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 w:rsidR="00B10159"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gramStart"/>
      <w:r w:rsidRPr="00F97A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End"/>
      <w:r w:rsidRPr="00F97A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 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10159"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испугали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моих ребят они и</w:t>
      </w:r>
      <w:r w:rsidR="00B10159"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таких видали.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мы мигом победим. Правда, ребята?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Холодрыга</w:t>
      </w:r>
      <w:proofErr w:type="spellEnd"/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9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да знаем мы вас, таких</w:t>
      </w: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словах вы все смелые, дружные, а как дойдет до дела…</w:t>
      </w:r>
    </w:p>
    <w:p w:rsidR="00B10159" w:rsidRPr="00B10159" w:rsidRDefault="00F97A96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Осень</w:t>
      </w:r>
      <w:r w:rsidR="00B10159"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10159"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B10159"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B10159"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неправда!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Слякоть:</w:t>
      </w: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проверим, какие вы смелые. Предлагаем вам сыграть.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Игра «Донеси картошку в ложке» (Слякоть и </w:t>
      </w:r>
      <w:proofErr w:type="spellStart"/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Холодрыга</w:t>
      </w:r>
      <w:proofErr w:type="spellEnd"/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проигрывают)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Холодрыга</w:t>
      </w:r>
      <w:proofErr w:type="spellEnd"/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равно у вас ничего не получится.</w:t>
      </w:r>
    </w:p>
    <w:p w:rsidR="00B10159" w:rsidRPr="00B10159" w:rsidRDefault="00B74CAD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 w:rsidR="00B10159"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10159"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их только не слушайте, в</w:t>
      </w:r>
      <w:r w:rsidR="00B10159"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у нас получится. </w:t>
      </w:r>
    </w:p>
    <w:p w:rsidR="00B10159" w:rsidRPr="00B10159" w:rsidRDefault="00A36A3B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10159"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редлагаю веселую игру </w:t>
      </w:r>
      <w:r w:rsidR="00B10159"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"Лужа "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Игра: "Лужа"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Холодрыга</w:t>
      </w:r>
      <w:proofErr w:type="spellEnd"/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и</w:t>
      </w:r>
      <w:proofErr w:type="gramEnd"/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Слякоть соревнуются и проигрывают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Холодрыга</w:t>
      </w:r>
      <w:proofErr w:type="spellEnd"/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так просто не сдадимся, ещё одно испытание.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«Угадай мелодию» </w:t>
      </w:r>
      <w:proofErr w:type="spellStart"/>
      <w:proofErr w:type="gramStart"/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Учавствуют</w:t>
      </w:r>
      <w:proofErr w:type="spellEnd"/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Х</w:t>
      </w:r>
      <w:proofErr w:type="gramEnd"/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С и снова проигрывают)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 и С:</w:t>
      </w: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Опять мы проиграли </w:t>
      </w:r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(заплакали</w:t>
      </w: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Простите нас, пожалуйста, мы так больше не будем.</w:t>
      </w:r>
    </w:p>
    <w:p w:rsidR="00B10159" w:rsidRPr="00B10159" w:rsidRDefault="00B74CAD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 w:rsidR="00B10159"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10159"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 их ребята? Вы сначала меня  расколдуйте!</w:t>
      </w:r>
      <w:bookmarkStart w:id="0" w:name="_GoBack"/>
      <w:bookmarkEnd w:id="0"/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Слякоть и </w:t>
      </w:r>
      <w:proofErr w:type="spellStart"/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Холодрыга</w:t>
      </w:r>
      <w:proofErr w:type="spellEnd"/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Раз, два, три, четыре, пять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осени скучно ребятам опять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осень засмеется снова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праздник продолжать будем…ГОТОВО!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(звучит музыка)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что это со мною было? Больше не буду плакать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весело играть.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праздник наш веселый предлагаю продолжать.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Холодрыга</w:t>
      </w:r>
      <w:proofErr w:type="spellEnd"/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с вами нам остаться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Веселиться и смеяться.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Слякоть:</w:t>
      </w: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хочу быть тоже на ребят похожа.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Холодрыга</w:t>
      </w:r>
      <w:proofErr w:type="spellEnd"/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Будем праздник продолжать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Предлагаю…танцевать.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дети встают и Осень </w:t>
      </w:r>
      <w:proofErr w:type="spellStart"/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танцут</w:t>
      </w:r>
      <w:proofErr w:type="spellEnd"/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 показу Слякоти и </w:t>
      </w:r>
      <w:proofErr w:type="spellStart"/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Холодрыги</w:t>
      </w:r>
      <w:proofErr w:type="spellEnd"/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Настало время расставаться,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в дальний путь уже пора.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мной вслед придёт к вам в гости</w:t>
      </w:r>
    </w:p>
    <w:p w:rsid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Белоснежная зима!</w:t>
      </w:r>
    </w:p>
    <w:p w:rsidR="00B97C3A" w:rsidRPr="00B10159" w:rsidRDefault="00B97C3A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свидания!!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Под музыку дети выходят из зала</w:t>
      </w:r>
    </w:p>
    <w:p w:rsidR="00B10159" w:rsidRPr="00B10159" w:rsidRDefault="00B10159" w:rsidP="00B1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1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D32081" w:rsidRPr="00D32081" w:rsidRDefault="00D32081" w:rsidP="00D320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2081" w:rsidRPr="00D32081" w:rsidSect="00CB7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61E"/>
    <w:rsid w:val="0017461E"/>
    <w:rsid w:val="001A556A"/>
    <w:rsid w:val="001D180E"/>
    <w:rsid w:val="00213AA2"/>
    <w:rsid w:val="002379B1"/>
    <w:rsid w:val="002C0864"/>
    <w:rsid w:val="003B74DA"/>
    <w:rsid w:val="003C0AD5"/>
    <w:rsid w:val="00463F2B"/>
    <w:rsid w:val="00556D36"/>
    <w:rsid w:val="005A7FC6"/>
    <w:rsid w:val="005F6FEC"/>
    <w:rsid w:val="00625204"/>
    <w:rsid w:val="006677C1"/>
    <w:rsid w:val="007710F8"/>
    <w:rsid w:val="007719A8"/>
    <w:rsid w:val="007E3A48"/>
    <w:rsid w:val="008A22C5"/>
    <w:rsid w:val="008E7905"/>
    <w:rsid w:val="009157BE"/>
    <w:rsid w:val="00926BB5"/>
    <w:rsid w:val="0093076B"/>
    <w:rsid w:val="0095103D"/>
    <w:rsid w:val="009861A4"/>
    <w:rsid w:val="00A236EB"/>
    <w:rsid w:val="00A32C6D"/>
    <w:rsid w:val="00A36A3B"/>
    <w:rsid w:val="00A84BB4"/>
    <w:rsid w:val="00AA7AF4"/>
    <w:rsid w:val="00AB12DC"/>
    <w:rsid w:val="00B10159"/>
    <w:rsid w:val="00B74CAD"/>
    <w:rsid w:val="00B830C9"/>
    <w:rsid w:val="00B97C3A"/>
    <w:rsid w:val="00BB7BB3"/>
    <w:rsid w:val="00C46706"/>
    <w:rsid w:val="00CB7A4C"/>
    <w:rsid w:val="00D2592B"/>
    <w:rsid w:val="00D269F0"/>
    <w:rsid w:val="00D32081"/>
    <w:rsid w:val="00EA4300"/>
    <w:rsid w:val="00EE31CB"/>
    <w:rsid w:val="00EF361B"/>
    <w:rsid w:val="00F4620B"/>
    <w:rsid w:val="00F97A96"/>
    <w:rsid w:val="00FD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CA45B-0484-4C49-B277-0C8EA5EA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A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E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nktitle">
    <w:name w:val="rank__title"/>
    <w:basedOn w:val="a0"/>
    <w:rsid w:val="00B10159"/>
  </w:style>
  <w:style w:type="paragraph" w:customStyle="1" w:styleId="complain-materialtext">
    <w:name w:val="complain-material__text"/>
    <w:basedOn w:val="a"/>
    <w:rsid w:val="00B1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none" w:sz="0" w:space="0" w:color="auto"/>
              </w:divBdr>
              <w:divsChild>
                <w:div w:id="8124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6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2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913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994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3916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568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ступоченко</dc:creator>
  <cp:keywords/>
  <dc:description/>
  <cp:lastModifiedBy>Евгений</cp:lastModifiedBy>
  <cp:revision>29</cp:revision>
  <dcterms:created xsi:type="dcterms:W3CDTF">2016-06-02T01:34:00Z</dcterms:created>
  <dcterms:modified xsi:type="dcterms:W3CDTF">2021-10-12T08:52:00Z</dcterms:modified>
</cp:coreProperties>
</file>