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F1" w:rsidRPr="00FF3B8E" w:rsidRDefault="00D07CF1" w:rsidP="00D07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B8E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D07CF1" w:rsidRPr="00FF3B8E" w:rsidRDefault="00D07CF1" w:rsidP="00D07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B8E">
        <w:rPr>
          <w:rFonts w:ascii="Times New Roman" w:hAnsi="Times New Roman"/>
          <w:sz w:val="28"/>
          <w:szCs w:val="28"/>
        </w:rPr>
        <w:t>Города____________</w:t>
      </w:r>
    </w:p>
    <w:p w:rsidR="00D07CF1" w:rsidRPr="00FF3B8E" w:rsidRDefault="00D07CF1" w:rsidP="00D07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B8E">
        <w:rPr>
          <w:rFonts w:ascii="Times New Roman" w:hAnsi="Times New Roman"/>
          <w:sz w:val="28"/>
          <w:szCs w:val="28"/>
        </w:rPr>
        <w:t>«Детский сад №_________»</w:t>
      </w: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b/>
          <w:sz w:val="32"/>
          <w:szCs w:val="32"/>
        </w:rPr>
      </w:pPr>
      <w:r w:rsidRPr="00FF3B8E">
        <w:rPr>
          <w:rFonts w:ascii="Times New Roman" w:hAnsi="Times New Roman"/>
          <w:b/>
          <w:sz w:val="32"/>
          <w:szCs w:val="32"/>
        </w:rPr>
        <w:t>Конспект НОД по ФЭМП в средней группе</w:t>
      </w:r>
    </w:p>
    <w:p w:rsidR="00D07CF1" w:rsidRPr="00FF3B8E" w:rsidRDefault="00D07CF1" w:rsidP="00D07CF1">
      <w:pPr>
        <w:jc w:val="center"/>
        <w:rPr>
          <w:rFonts w:ascii="Times New Roman" w:hAnsi="Times New Roman"/>
          <w:b/>
          <w:sz w:val="52"/>
          <w:szCs w:val="52"/>
        </w:rPr>
      </w:pPr>
      <w:r w:rsidRPr="00FF3B8E">
        <w:rPr>
          <w:rFonts w:ascii="Times New Roman" w:hAnsi="Times New Roman"/>
          <w:b/>
          <w:sz w:val="52"/>
          <w:szCs w:val="52"/>
        </w:rPr>
        <w:t>«</w:t>
      </w:r>
      <w:r w:rsidR="0049452E" w:rsidRPr="00FF3B8E">
        <w:rPr>
          <w:rFonts w:ascii="Times New Roman" w:hAnsi="Times New Roman"/>
          <w:b/>
          <w:sz w:val="52"/>
          <w:szCs w:val="52"/>
        </w:rPr>
        <w:t>Как дети коврик починили</w:t>
      </w:r>
      <w:r w:rsidRPr="00FF3B8E">
        <w:rPr>
          <w:rFonts w:ascii="Times New Roman" w:hAnsi="Times New Roman"/>
          <w:b/>
          <w:sz w:val="52"/>
          <w:szCs w:val="52"/>
        </w:rPr>
        <w:t>»</w:t>
      </w: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right"/>
        <w:rPr>
          <w:rFonts w:ascii="Times New Roman" w:hAnsi="Times New Roman"/>
          <w:sz w:val="28"/>
          <w:szCs w:val="28"/>
        </w:rPr>
      </w:pPr>
      <w:r w:rsidRPr="00FF3B8E">
        <w:rPr>
          <w:rFonts w:ascii="Times New Roman" w:hAnsi="Times New Roman"/>
          <w:sz w:val="28"/>
          <w:szCs w:val="28"/>
        </w:rPr>
        <w:t xml:space="preserve">                                      Подготовил: ___________,</w:t>
      </w: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  <w:r w:rsidRPr="00FF3B8E">
        <w:rPr>
          <w:rFonts w:ascii="Times New Roman" w:hAnsi="Times New Roman"/>
          <w:sz w:val="28"/>
          <w:szCs w:val="28"/>
        </w:rPr>
        <w:t xml:space="preserve">                                                           воспитатель</w:t>
      </w: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49452E" w:rsidRPr="00FF3B8E" w:rsidRDefault="0049452E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</w:p>
    <w:p w:rsidR="00D07CF1" w:rsidRPr="00FF3B8E" w:rsidRDefault="00D07CF1" w:rsidP="00D07CF1">
      <w:pPr>
        <w:jc w:val="center"/>
        <w:rPr>
          <w:rFonts w:ascii="Times New Roman" w:hAnsi="Times New Roman"/>
          <w:sz w:val="28"/>
          <w:szCs w:val="28"/>
        </w:rPr>
      </w:pPr>
      <w:r w:rsidRPr="00FF3B8E">
        <w:rPr>
          <w:rFonts w:ascii="Times New Roman" w:hAnsi="Times New Roman"/>
          <w:sz w:val="28"/>
          <w:szCs w:val="28"/>
        </w:rPr>
        <w:t>201_</w:t>
      </w:r>
    </w:p>
    <w:p w:rsidR="00D07CF1" w:rsidRPr="00FF3B8E" w:rsidRDefault="00D07CF1" w:rsidP="00D07CF1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</w:p>
    <w:p w:rsidR="0049452E" w:rsidRPr="00FF3B8E" w:rsidRDefault="00D07CF1" w:rsidP="001600A3">
      <w:pPr>
        <w:pageBreakBefore/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у детей элементарных математических представлений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Образовательные: </w:t>
      </w:r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количественный и порядковый счет в пределах 5.</w:t>
      </w:r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знания о геометрических фигурах.</w:t>
      </w:r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умения сравнивать предметы по длине и ширине.</w:t>
      </w:r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навыки конструирования по схеме.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воображение, память, логическое мышление.</w:t>
      </w:r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мелкую моторику.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</w:p>
    <w:p w:rsidR="00D07CF1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усидчивость, умение работать в коллективе.</w:t>
      </w:r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развитие.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развитие.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 – эстетическое развитие.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развитие.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технологии: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Игровые.</w:t>
      </w:r>
    </w:p>
    <w:p w:rsidR="0049452E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1600A3"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00A3" w:rsidRPr="00FF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машинка на радиоуправлении, 2 п</w:t>
      </w:r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исьма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карта, </w:t>
      </w:r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ширма с изображением 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ковер из ватмана, геометрические фигуры 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 (круг, квадрат, треугольник, прямоугольник, овал)</w:t>
      </w:r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паук, записка с загадками, картинка дерево, мольберт, «лифт» из чисел, конструктор </w:t>
      </w:r>
      <w:proofErr w:type="spellStart"/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1600A3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 с изображением «лестницы», картинки - банки вареньем, варенье.</w:t>
      </w:r>
      <w:proofErr w:type="gramEnd"/>
    </w:p>
    <w:p w:rsidR="001600A3" w:rsidRPr="00FF3B8E" w:rsidRDefault="001600A3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CF1" w:rsidRPr="00FF3B8E" w:rsidRDefault="00D07CF1" w:rsidP="001600A3">
      <w:pPr>
        <w:pageBreakBefore/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на стульчиках на ковре.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 Давайте подарим друг другу улыбки!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посмотрите, нам доставили письмо! Давайте откроем его! </w:t>
      </w:r>
    </w:p>
    <w:p w:rsidR="00D07CF1" w:rsidRPr="00FF3B8E" w:rsidRDefault="001B332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D07CF1" w:rsidRPr="00FF3B8E" w:rsidRDefault="001B332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перед нами 2 дорожки, которые ведут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дому.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они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отличаются?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</w:t>
      </w:r>
      <w:r w:rsidR="00D07CF1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ветом, шириной, длиной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07CF1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первая дорожка?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(красного)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еленого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ширине 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дорожка?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(узкая)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мо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 бы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ней пройти?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(один)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7CF1" w:rsidRPr="00FF3B8E" w:rsidRDefault="0046149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по ширине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 дорожка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(широкая)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человек могли бы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по ней?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(много)</w:t>
      </w:r>
    </w:p>
    <w:p w:rsidR="00D07CF1" w:rsidRPr="00FF3B8E" w:rsidRDefault="0046149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красная дорожка по длине?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(длинная)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зеленая?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ороткая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61495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</w:t>
      </w:r>
      <w:r w:rsidR="0046149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о красной дорожке? </w:t>
      </w:r>
      <w:r w:rsidR="00461495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(красная дорожка длиннее и уже, чем зеленая).</w:t>
      </w:r>
    </w:p>
    <w:p w:rsidR="00D07CF1" w:rsidRPr="00FF3B8E" w:rsidRDefault="0046149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сказать о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07CF1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зеленая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дорожка </w:t>
      </w:r>
      <w:r w:rsidR="00D07CF1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короче и шире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чем красная)</w:t>
      </w:r>
      <w:r w:rsidR="00D07CF1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7CF1" w:rsidRDefault="0046149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дорожке мы с вами отправимся?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зеленой)</w:t>
      </w:r>
    </w:p>
    <w:p w:rsidR="001B3325" w:rsidRPr="00FF3B8E" w:rsidRDefault="001B332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</w:t>
      </w:r>
      <w:proofErr w:type="gramStart"/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путь?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(да!)</w:t>
      </w:r>
    </w:p>
    <w:p w:rsidR="00C323D6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заходим с вами в лес  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маршируют на месте)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вокруг чудес!  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(Удивились, развели руками)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ёлочек зелёных,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выполним наклонов.  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(Раз, два, три)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у нас игрушек,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сделаем прыжков.  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(Раз, два, три ...)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из-за куста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хитрая лиса.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лесу обхитрим,</w:t>
      </w:r>
    </w:p>
    <w:p w:rsidR="001600A3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убежим.  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 на носочках)</w:t>
      </w:r>
    </w:p>
    <w:p w:rsidR="001600A3" w:rsidRPr="00FF3B8E" w:rsidRDefault="001600A3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23D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вокруг мы рассмотрели</w:t>
      </w:r>
    </w:p>
    <w:p w:rsidR="00C323D6" w:rsidRPr="00FF3B8E" w:rsidRDefault="00C323D6" w:rsidP="001600A3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все сели.</w:t>
      </w:r>
    </w:p>
    <w:p w:rsidR="00C323D6" w:rsidRPr="00FF3B8E" w:rsidRDefault="001B332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323D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Мишкин домик! </w:t>
      </w:r>
      <w:r w:rsidR="001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добрались до места! Теперь нужно найти коврик</w:t>
      </w:r>
      <w:r w:rsidR="00C323D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3325" w:rsidRDefault="001B332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</w:t>
      </w:r>
    </w:p>
    <w:p w:rsidR="00B556A5" w:rsidRPr="00FF3B8E" w:rsidRDefault="00D07CF1" w:rsidP="000066B7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он! </w:t>
      </w:r>
      <w:r w:rsidR="00C323D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="00C323D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="00C323D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славу потрудилась Машенька. Но мы это исправим! Правда, ребята? 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556A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6A5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похожи эти отверстия?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геометрические фигуры)</w:t>
      </w:r>
    </w:p>
    <w:p w:rsidR="00B556A5" w:rsidRPr="00FF3B8E" w:rsidRDefault="00B556A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Вот только сами кусочки куда-то исчезли…. </w:t>
      </w:r>
    </w:p>
    <w:p w:rsidR="00B556A5" w:rsidRPr="00FF3B8E" w:rsidRDefault="00B556A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56A5" w:rsidRPr="00FF3B8E" w:rsidTr="00B556A5">
        <w:tc>
          <w:tcPr>
            <w:tcW w:w="9571" w:type="dxa"/>
          </w:tcPr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загадки, посмотрите,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фигурки рассмотрите!</w:t>
            </w:r>
          </w:p>
          <w:p w:rsidR="000066B7" w:rsidRPr="000066B7" w:rsidRDefault="00B556A5" w:rsidP="000066B7">
            <w:pPr>
              <w:shd w:val="clear" w:color="auto" w:fill="FFFFFF"/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066B7" w:rsidRPr="0000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углов у меня</w:t>
            </w:r>
            <w:proofErr w:type="gramStart"/>
            <w:r w:rsidR="000066B7" w:rsidRPr="0000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0066B7" w:rsidRPr="0000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похож на блюдце я, На тарелку и на крышку, На кольцо, на колесо. Кто же я такой, друзья? Назовите вы меня! (Круг)</w:t>
            </w:r>
          </w:p>
          <w:p w:rsidR="00B556A5" w:rsidRPr="00FF3B8E" w:rsidRDefault="00B556A5" w:rsidP="000066B7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Треугольник с полукругом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 дразнили «толстым другом».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Круг, расстроившись до слез,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Уже стал и вверх подрос.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же угадает тут,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теперь его зовут. (Овал)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Три вершины,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угла,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сторонки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Кто же я? (Треугольник)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FF3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давно знакомый мой,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угол в нем прямой,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четыре стороны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Одинаковой длины.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его представить рад. </w:t>
            </w:r>
          </w:p>
          <w:p w:rsidR="00B556A5" w:rsidRPr="00FF3B8E" w:rsidRDefault="00B556A5" w:rsidP="001600A3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зовут его… (квадрат)</w:t>
            </w:r>
          </w:p>
          <w:p w:rsidR="00B556A5" w:rsidRPr="00FF3B8E" w:rsidRDefault="00B556A5" w:rsidP="000066B7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0066B7" w:rsidRPr="0000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подумайте, скажите</w:t>
            </w:r>
            <w:proofErr w:type="gramStart"/>
            <w:r w:rsidR="000066B7" w:rsidRPr="0000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Т</w:t>
            </w:r>
            <w:proofErr w:type="gramEnd"/>
            <w:r w:rsidR="000066B7" w:rsidRPr="0000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олько помнить вы должны: Стороны фигуры этой Противоположные равны. (Прямоугольник)</w:t>
            </w:r>
          </w:p>
        </w:tc>
      </w:tr>
    </w:tbl>
    <w:p w:rsidR="00D07CF1" w:rsidRDefault="008E2B78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Молодцы, ребята! Коврик починили, но теперь осталось найти, куда Мишка спрятал баночки с вареньем!</w:t>
      </w:r>
    </w:p>
    <w:p w:rsidR="001B3325" w:rsidRPr="001B3325" w:rsidRDefault="001B3325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5</w:t>
      </w:r>
    </w:p>
    <w:p w:rsidR="008E2B78" w:rsidRPr="00FF3B8E" w:rsidRDefault="008E2B78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 внимание на паука, «сидящего на стене», прислушивается)</w:t>
      </w:r>
    </w:p>
    <w:p w:rsidR="008E2B78" w:rsidRPr="00FF3B8E" w:rsidRDefault="008E2B78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паучок сказал, что Мишка отдал варенье на хранение Белочке</w:t>
      </w:r>
      <w:r w:rsidR="001B33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живет возле дома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B28AD" w:rsidRPr="00BB28AD" w:rsidRDefault="00BB28AD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8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6</w:t>
      </w:r>
    </w:p>
    <w:p w:rsidR="008E2B78" w:rsidRPr="00FF3B8E" w:rsidRDefault="00BB28AD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какое высокое дерево! </w:t>
      </w:r>
      <w:r w:rsidR="0045298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 живет на верхнем этаже… </w:t>
      </w:r>
      <w:r w:rsidR="00132D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 ней попасть</w:t>
      </w:r>
      <w:r w:rsidR="008E2B78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поможет волшебный лесной лифт! </w:t>
      </w:r>
      <w:proofErr w:type="gramStart"/>
      <w:r w:rsidR="008E2B78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8E2B78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столбик с 5 ячейками)</w:t>
      </w:r>
    </w:p>
    <w:p w:rsidR="008E2B78" w:rsidRPr="00FF3B8E" w:rsidRDefault="008E2B78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им давно никто не пользовался и кнопки с этажами стерлись. Давайте расставим номера этажей правильно!</w:t>
      </w:r>
    </w:p>
    <w:p w:rsidR="008E2B78" w:rsidRPr="00FF3B8E" w:rsidRDefault="008E2B78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Д/и «Лифт» </w:t>
      </w:r>
    </w:p>
    <w:p w:rsidR="008E2B78" w:rsidRPr="00FF3B8E" w:rsidRDefault="00BB28AD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недостающие цифры</w:t>
      </w:r>
      <w:r w:rsidR="008E2B78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07CF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проверим, правильно ли мы прикрепили номера? 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цифра между 1 и 3?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(2)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цифра между 3 и 5?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(4)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этаж самый нижний?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(первый)</w:t>
      </w:r>
    </w:p>
    <w:p w:rsidR="00452981" w:rsidRPr="00FF3B8E" w:rsidRDefault="0049452E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этаж самый верхний?</w:t>
      </w:r>
      <w:r w:rsidR="0045298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981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(пятый)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этажи находятся посередине между первым и последним?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(второй, третий, четвертый)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верно! А теперь давайте вместе будем </w:t>
      </w:r>
      <w:proofErr w:type="gramStart"/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</w:t>
      </w:r>
      <w:proofErr w:type="gramEnd"/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проговаривать каждый этаж.</w:t>
      </w:r>
    </w:p>
    <w:p w:rsidR="00452981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показывает на каждый этаж, дети по порядку называют: первый, второй</w:t>
      </w:r>
      <w:proofErr w:type="gramStart"/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</w:t>
      </w:r>
      <w:proofErr w:type="gramEnd"/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пятый!)</w:t>
      </w:r>
    </w:p>
    <w:p w:rsidR="006A31B2" w:rsidRPr="00FF3B8E" w:rsidRDefault="006A31B2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7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А вот и баночки с вареньем! Посчитайте, сколько их?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(5).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Теперь осталось спуститься вниз</w:t>
      </w:r>
      <w:proofErr w:type="gramStart"/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лифт не идет вниз…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(задумывается)</w:t>
      </w:r>
    </w:p>
    <w:p w:rsidR="00452981" w:rsidRPr="00FF3B8E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строить лестницу!</w:t>
      </w:r>
    </w:p>
    <w:p w:rsidR="00452981" w:rsidRDefault="0045298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Конструирование из </w:t>
      </w:r>
      <w:proofErr w:type="spellStart"/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</w:t>
      </w:r>
      <w:proofErr w:type="spellEnd"/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схеме (красный – зеленый  - желтый – зеленый – красный)</w:t>
      </w:r>
    </w:p>
    <w:p w:rsidR="003348BB" w:rsidRPr="00FF3B8E" w:rsidRDefault="006A31B2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</w:t>
      </w:r>
    </w:p>
    <w:p w:rsidR="00A23FC6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теперь мы сможем спуститься вниз!</w:t>
      </w:r>
      <w:r w:rsidR="0033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варенье оставим в доме.</w:t>
      </w:r>
    </w:p>
    <w:p w:rsidR="006A31B2" w:rsidRPr="006A31B2" w:rsidRDefault="006A31B2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9</w:t>
      </w:r>
    </w:p>
    <w:p w:rsidR="00D07CF1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23FC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</w:t>
      </w:r>
      <w:r w:rsidR="0049452E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домой,</w:t>
      </w:r>
      <w:r w:rsidR="00132DE1" w:rsidRPr="0013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варенье оставим в доме.</w:t>
      </w:r>
      <w:r w:rsidR="00A23FC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с Машей вернуться домой и обрадуются! </w:t>
      </w:r>
    </w:p>
    <w:p w:rsidR="006A31B2" w:rsidRPr="006A31B2" w:rsidRDefault="006A31B2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</w:t>
      </w:r>
    </w:p>
    <w:p w:rsidR="00A23FC6" w:rsidRPr="00FF3B8E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домой,</w:t>
      </w:r>
    </w:p>
    <w:p w:rsidR="00A23FC6" w:rsidRPr="00FF3B8E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 домик за горой.</w:t>
      </w:r>
    </w:p>
    <w:p w:rsidR="00A23FC6" w:rsidRPr="00FF3B8E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любимый сад</w:t>
      </w:r>
    </w:p>
    <w:p w:rsidR="00A23FC6" w:rsidRPr="00FF3B8E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будет нам там рад!</w:t>
      </w:r>
    </w:p>
    <w:p w:rsidR="00A23FC6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имитируют шаги, присаживаются)</w:t>
      </w:r>
    </w:p>
    <w:p w:rsidR="006A31B2" w:rsidRPr="00FF3B8E" w:rsidRDefault="006A31B2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11</w:t>
      </w:r>
    </w:p>
    <w:p w:rsidR="00D07CF1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A23FC6" w:rsidRPr="00FF3B8E" w:rsidRDefault="00D07CF1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Ребята, где мы сегодня были?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лесу у Мишки)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FC6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доброе дело с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делали?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23FC6"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починили коврик, достали варенье)</w:t>
      </w:r>
    </w:p>
    <w:p w:rsidR="008854F9" w:rsidRPr="00FF3B8E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понравилось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</w:t>
      </w:r>
      <w:r w:rsidR="00D07CF1"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23FC6" w:rsidRPr="00FF3B8E" w:rsidRDefault="00A23FC6" w:rsidP="001600A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 вам за работу!</w:t>
      </w:r>
      <w:bookmarkStart w:id="0" w:name="_GoBack"/>
      <w:bookmarkEnd w:id="0"/>
    </w:p>
    <w:sectPr w:rsidR="00A23FC6" w:rsidRPr="00FF3B8E" w:rsidSect="0088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5BB0"/>
    <w:multiLevelType w:val="multilevel"/>
    <w:tmpl w:val="7B40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CF1"/>
    <w:rsid w:val="000066B7"/>
    <w:rsid w:val="00065429"/>
    <w:rsid w:val="00132DE1"/>
    <w:rsid w:val="001600A3"/>
    <w:rsid w:val="00193711"/>
    <w:rsid w:val="001B3325"/>
    <w:rsid w:val="0024219A"/>
    <w:rsid w:val="002718AA"/>
    <w:rsid w:val="00317741"/>
    <w:rsid w:val="003348BB"/>
    <w:rsid w:val="00452981"/>
    <w:rsid w:val="004613B5"/>
    <w:rsid w:val="00461495"/>
    <w:rsid w:val="0049452E"/>
    <w:rsid w:val="00550A81"/>
    <w:rsid w:val="00674E25"/>
    <w:rsid w:val="006A31B2"/>
    <w:rsid w:val="00765835"/>
    <w:rsid w:val="008854F9"/>
    <w:rsid w:val="008E2B78"/>
    <w:rsid w:val="00923B85"/>
    <w:rsid w:val="00A23FC6"/>
    <w:rsid w:val="00A536CE"/>
    <w:rsid w:val="00B556A5"/>
    <w:rsid w:val="00BB28AD"/>
    <w:rsid w:val="00C323D6"/>
    <w:rsid w:val="00D07CF1"/>
    <w:rsid w:val="00DB2408"/>
    <w:rsid w:val="00DD7650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2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0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CF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9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32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C323D6"/>
    <w:rPr>
      <w:color w:val="0000FF"/>
      <w:u w:val="single"/>
    </w:rPr>
  </w:style>
  <w:style w:type="character" w:customStyle="1" w:styleId="showhere">
    <w:name w:val="showhere"/>
    <w:basedOn w:val="a0"/>
    <w:rsid w:val="00C3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2163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638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75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5968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</cp:lastModifiedBy>
  <cp:revision>9</cp:revision>
  <dcterms:created xsi:type="dcterms:W3CDTF">2019-10-08T15:31:00Z</dcterms:created>
  <dcterms:modified xsi:type="dcterms:W3CDTF">2019-11-19T18:49:00Z</dcterms:modified>
</cp:coreProperties>
</file>