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13" w:rsidRDefault="00164713" w:rsidP="00A9511D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814182" w:rsidRDefault="0005445D" w:rsidP="008141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МКДОУ Баранниковский детский сад – Фадюшинский детский сад</w:t>
      </w:r>
      <w:bookmarkStart w:id="0" w:name="_GoBack"/>
      <w:bookmarkEnd w:id="0"/>
    </w:p>
    <w:p w:rsidR="0051182D" w:rsidRDefault="0051182D" w:rsidP="008141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2D" w:rsidRDefault="0051182D" w:rsidP="008141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2D" w:rsidRPr="00B933F9" w:rsidRDefault="0051182D" w:rsidP="00814182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14182" w:rsidRPr="00164713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64713">
        <w:rPr>
          <w:rFonts w:ascii="Times New Roman" w:hAnsi="Times New Roman" w:cs="Times New Roman"/>
          <w:b/>
          <w:i/>
          <w:sz w:val="52"/>
          <w:szCs w:val="52"/>
        </w:rPr>
        <w:t xml:space="preserve">Конспект организованной образовательной деятельности в средней группе </w:t>
      </w:r>
    </w:p>
    <w:p w:rsidR="00814182" w:rsidRPr="00164713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64713">
        <w:rPr>
          <w:rFonts w:ascii="Times New Roman" w:hAnsi="Times New Roman" w:cs="Times New Roman"/>
          <w:b/>
          <w:i/>
          <w:sz w:val="52"/>
          <w:szCs w:val="52"/>
        </w:rPr>
        <w:t>«Путешествие по сказкам»</w:t>
      </w:r>
    </w:p>
    <w:p w:rsidR="00814182" w:rsidRPr="00164713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470535</wp:posOffset>
            </wp:positionV>
            <wp:extent cx="5770880" cy="3876675"/>
            <wp:effectExtent l="19050" t="0" r="1270" b="0"/>
            <wp:wrapTight wrapText="bothSides">
              <wp:wrapPolygon edited="0">
                <wp:start x="-71" y="0"/>
                <wp:lineTo x="-71" y="21547"/>
                <wp:lineTo x="21605" y="21547"/>
                <wp:lineTo x="21605" y="0"/>
                <wp:lineTo x="-71" y="0"/>
              </wp:wrapPolygon>
            </wp:wrapTight>
            <wp:docPr id="1" name="Рисунок 1" descr="Картинки по запросу картинка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каз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</w:t>
      </w: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</w:t>
      </w: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Default="00814182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4182" w:rsidRPr="00814182" w:rsidRDefault="0051182D" w:rsidP="0081418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Выполнила Несговорова О.А.</w:t>
      </w:r>
    </w:p>
    <w:p w:rsidR="00814182" w:rsidRPr="0051182D" w:rsidRDefault="00814182" w:rsidP="00511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18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5440">
        <w:rPr>
          <w:rFonts w:ascii="Times New Roman" w:hAnsi="Times New Roman" w:cs="Times New Roman"/>
          <w:b/>
          <w:sz w:val="24"/>
          <w:szCs w:val="24"/>
        </w:rPr>
        <w:t>Камышлов,2020</w:t>
      </w:r>
    </w:p>
    <w:p w:rsidR="00F20BDE" w:rsidRDefault="00B933F9" w:rsidP="00A9511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="00F20BD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="00F20BDE">
        <w:rPr>
          <w:rFonts w:ascii="Times New Roman" w:hAnsi="Times New Roman"/>
          <w:sz w:val="28"/>
          <w:szCs w:val="28"/>
        </w:rPr>
        <w:t>акреплять знания о русских народных сказках; формировать способность к диалогической речи; узнавать персонажей по прочитанным отрывкам; предоставлять детям возможность обследовать формы предметов; закреплять умение лепить круглые формы, развивать внимание, коммуникативные навыки; воображение детей, прививать интерес к русским народным сказкам.</w:t>
      </w:r>
    </w:p>
    <w:p w:rsidR="00164713" w:rsidRDefault="00164713" w:rsidP="00A9511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164713" w:rsidRPr="00164713" w:rsidRDefault="00CF1BD2" w:rsidP="001647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20BDE">
        <w:rPr>
          <w:rFonts w:ascii="Times New Roman" w:hAnsi="Times New Roman" w:cs="Times New Roman"/>
          <w:sz w:val="28"/>
          <w:szCs w:val="28"/>
        </w:rPr>
        <w:t xml:space="preserve"> с воспитателем заходят в за</w:t>
      </w:r>
      <w:r w:rsidR="00164713">
        <w:rPr>
          <w:rFonts w:ascii="Times New Roman" w:hAnsi="Times New Roman" w:cs="Times New Roman"/>
          <w:sz w:val="28"/>
          <w:szCs w:val="28"/>
        </w:rPr>
        <w:t>л</w:t>
      </w:r>
    </w:p>
    <w:p w:rsidR="00B80BB2" w:rsidRPr="00B80BB2" w:rsidRDefault="000F15F6" w:rsidP="001647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B7266A"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рядышком, по круг</w:t>
      </w:r>
      <w:r w:rsid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:rsidR="00AF596E" w:rsidRPr="00B80BB2" w:rsidRDefault="00B7266A" w:rsidP="001647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  "Здравствуйте!" друг другу.</w:t>
      </w:r>
      <w:r w:rsidRPr="00B80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здороваться ни лень:</w:t>
      </w:r>
      <w:r w:rsidRPr="00B80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"Привет!" и "Добрый день!";</w:t>
      </w:r>
      <w:r w:rsidRPr="00B80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каждый улыбнётся – </w:t>
      </w:r>
      <w:r w:rsidRPr="00B80B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доброе начнётся.</w:t>
      </w:r>
      <w:r w:rsidRPr="00B80B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596E" w:rsidRDefault="00B7266A" w:rsidP="00AF596E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посмотрите, сколько гостей пришло к нам сегодня! Давайте поздороваемся с ними!</w:t>
      </w:r>
    </w:p>
    <w:p w:rsidR="00F20BDE" w:rsidRPr="00AF596E" w:rsidRDefault="00F20BDE" w:rsidP="00AF596E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зал влетает Сорока (ребенок в костюме сороки)</w:t>
      </w:r>
    </w:p>
    <w:p w:rsidR="00F20BDE" w:rsidRDefault="00F20BDE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Помогите! Помогите! Сказки н</w:t>
      </w:r>
      <w:r w:rsidR="00A951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 вы спасите!</w:t>
      </w:r>
    </w:p>
    <w:p w:rsidR="00A9511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Ты Сорока не трещи, что случилось</w:t>
      </w:r>
      <w:r w:rsidR="00046B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расскажи!</w:t>
      </w:r>
    </w:p>
    <w:p w:rsidR="00A9511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="00EC55E3">
        <w:rPr>
          <w:rFonts w:ascii="Times New Roman" w:hAnsi="Times New Roman" w:cs="Times New Roman"/>
          <w:sz w:val="28"/>
          <w:szCs w:val="28"/>
        </w:rPr>
        <w:t>В стране сказок происходит сказочный беспорядок! Жителям сказочной страны одним не справиться, и они просят вас отправиться в путешествие и срочно им помочь!</w:t>
      </w:r>
    </w:p>
    <w:p w:rsidR="00164713" w:rsidRDefault="00164713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33AD6">
        <w:rPr>
          <w:rFonts w:ascii="Times New Roman" w:hAnsi="Times New Roman" w:cs="Times New Roman"/>
          <w:sz w:val="28"/>
          <w:szCs w:val="28"/>
        </w:rPr>
        <w:t>Ребята, что будем делать? Нужно помочь героям сказок? Но как? Что будем делать?</w:t>
      </w:r>
      <w:r>
        <w:rPr>
          <w:rFonts w:ascii="Times New Roman" w:hAnsi="Times New Roman" w:cs="Times New Roman"/>
          <w:sz w:val="28"/>
          <w:szCs w:val="28"/>
        </w:rPr>
        <w:t>(ответы)</w:t>
      </w:r>
      <w:r w:rsidR="00033AD6">
        <w:rPr>
          <w:rFonts w:ascii="Times New Roman" w:hAnsi="Times New Roman" w:cs="Times New Roman"/>
          <w:sz w:val="28"/>
          <w:szCs w:val="28"/>
        </w:rPr>
        <w:t xml:space="preserve"> Ребята, пройдите по залу, и посмотрите, может вы найдете</w:t>
      </w:r>
      <w:r w:rsidR="002654CC">
        <w:rPr>
          <w:rFonts w:ascii="Times New Roman" w:hAnsi="Times New Roman" w:cs="Times New Roman"/>
          <w:sz w:val="28"/>
          <w:szCs w:val="28"/>
        </w:rPr>
        <w:t>,</w:t>
      </w:r>
      <w:r w:rsidR="00033AD6">
        <w:rPr>
          <w:rFonts w:ascii="Times New Roman" w:hAnsi="Times New Roman" w:cs="Times New Roman"/>
          <w:sz w:val="28"/>
          <w:szCs w:val="28"/>
        </w:rPr>
        <w:t xml:space="preserve"> на чем нам отправиться в сказку?</w:t>
      </w:r>
      <w:r>
        <w:rPr>
          <w:rFonts w:ascii="Times New Roman" w:hAnsi="Times New Roman" w:cs="Times New Roman"/>
          <w:sz w:val="28"/>
          <w:szCs w:val="28"/>
        </w:rPr>
        <w:t xml:space="preserve"> Дети находят машину (игрушку)</w:t>
      </w:r>
      <w:r w:rsidR="00033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D6" w:rsidRDefault="00164713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сможем мы путешествовать на  этой машине? (нет, она маленькая, нас много и т.д  Поищем еще что нибудь в зале! </w:t>
      </w:r>
      <w:r w:rsidR="00033AD6">
        <w:rPr>
          <w:rFonts w:ascii="Times New Roman" w:hAnsi="Times New Roman" w:cs="Times New Roman"/>
          <w:sz w:val="28"/>
          <w:szCs w:val="28"/>
        </w:rPr>
        <w:t>(Находят ковер – самолет)</w:t>
      </w:r>
    </w:p>
    <w:p w:rsidR="00117899" w:rsidRDefault="00164713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117899">
        <w:rPr>
          <w:rFonts w:ascii="Times New Roman" w:hAnsi="Times New Roman" w:cs="Times New Roman"/>
          <w:sz w:val="28"/>
          <w:szCs w:val="28"/>
        </w:rPr>
        <w:t>Ребята, а вы знаете,</w:t>
      </w:r>
      <w:r w:rsidR="00AF596E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117899">
        <w:rPr>
          <w:rFonts w:ascii="Times New Roman" w:hAnsi="Times New Roman" w:cs="Times New Roman"/>
          <w:sz w:val="28"/>
          <w:szCs w:val="28"/>
        </w:rPr>
        <w:t>? Это же настоящий ковер – самолет!</w:t>
      </w:r>
    </w:p>
    <w:p w:rsidR="00117899" w:rsidRDefault="0011789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сможем мы теперь добраться в сказочную страну? Ой, ребята, посмотрите внимательно, все в порядке с ковром- самолетом? Это мышка испортила ковер – самолет, что же нам делать? Как починить ковер?_(ответы детей).</w:t>
      </w:r>
    </w:p>
    <w:p w:rsidR="00117899" w:rsidRDefault="00556A35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починить </w:t>
      </w:r>
      <w:r w:rsidR="00117899">
        <w:rPr>
          <w:rFonts w:ascii="Times New Roman" w:hAnsi="Times New Roman" w:cs="Times New Roman"/>
          <w:sz w:val="28"/>
          <w:szCs w:val="28"/>
        </w:rPr>
        <w:t xml:space="preserve">ковер самолет вместе! Но посмотрите ребята, дырки на ковре необычной формы, на что они похожи? (на геометрические фигуры). Ребята, у меня есть несколько заплаток, посмотрите, подойдут они </w:t>
      </w:r>
      <w:r w:rsidR="00117899">
        <w:rPr>
          <w:rFonts w:ascii="Times New Roman" w:hAnsi="Times New Roman" w:cs="Times New Roman"/>
          <w:sz w:val="28"/>
          <w:szCs w:val="28"/>
        </w:rPr>
        <w:lastRenderedPageBreak/>
        <w:t>нам или нет. Смотрите внимательно, заплатки все разные по форме и размеру, ваша заплатка должна подходить к дырке на ковре самолете.</w:t>
      </w:r>
    </w:p>
    <w:p w:rsidR="00C472ED" w:rsidRPr="00EF2BFD" w:rsidRDefault="00C472E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В: Ребята, у меня есть несколько геометрических фигур, давайте посмотрим,</w:t>
      </w:r>
      <w:r w:rsidR="00DB5F0C" w:rsidRPr="00EF2BFD">
        <w:rPr>
          <w:rFonts w:ascii="Times New Roman" w:hAnsi="Times New Roman" w:cs="Times New Roman"/>
          <w:sz w:val="28"/>
          <w:szCs w:val="28"/>
        </w:rPr>
        <w:t xml:space="preserve"> подойдут они нам  или н</w:t>
      </w:r>
      <w:r w:rsidR="00EF2BFD">
        <w:rPr>
          <w:rFonts w:ascii="Times New Roman" w:hAnsi="Times New Roman" w:cs="Times New Roman"/>
          <w:sz w:val="28"/>
          <w:szCs w:val="28"/>
        </w:rPr>
        <w:t>ет (</w:t>
      </w:r>
      <w:r w:rsidR="00DB5F0C" w:rsidRPr="00EF2BFD">
        <w:rPr>
          <w:rFonts w:ascii="Times New Roman" w:hAnsi="Times New Roman" w:cs="Times New Roman"/>
          <w:sz w:val="28"/>
          <w:szCs w:val="28"/>
        </w:rPr>
        <w:t>на подносе лежат  геометрические  фигуры, дети накладывают, и определяют те заплатки, которые подходят для дырки на ковре)</w:t>
      </w:r>
    </w:p>
    <w:p w:rsidR="00DB5F0C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В: Ну что, ребята, наш ковер готов к полету, а теперь  друзья, все на борт! (дети становятся друг за другом и имитируют движение полета)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шум летящего самолета)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Наш ковер летит и мчится, 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Трудностей мы не боимся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В сказочный мир попадем, </w:t>
      </w:r>
    </w:p>
    <w:p w:rsidR="00CF1BD2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наши мы спасем!</w:t>
      </w:r>
    </w:p>
    <w:p w:rsidR="00556A35" w:rsidRDefault="00CF1BD2" w:rsidP="00556A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</w:t>
      </w:r>
      <w:r w:rsidR="00CE1B20">
        <w:rPr>
          <w:rFonts w:ascii="Times New Roman" w:hAnsi="Times New Roman" w:cs="Times New Roman"/>
          <w:sz w:val="28"/>
          <w:szCs w:val="28"/>
        </w:rPr>
        <w:t>тся иллюстрация</w:t>
      </w:r>
      <w:r w:rsidR="00556A35">
        <w:rPr>
          <w:rFonts w:ascii="Times New Roman" w:hAnsi="Times New Roman" w:cs="Times New Roman"/>
          <w:sz w:val="28"/>
          <w:szCs w:val="28"/>
        </w:rPr>
        <w:t xml:space="preserve"> сказки «Колобок и Репка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6A35" w:rsidRDefault="00556A35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 какую сказку мы попали?</w:t>
      </w:r>
      <w:r w:rsidR="001647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сказках Репка и Колобок, герои заблудились,</w:t>
      </w:r>
      <w:r w:rsidR="00164713">
        <w:rPr>
          <w:rFonts w:ascii="Times New Roman" w:hAnsi="Times New Roman" w:cs="Times New Roman"/>
          <w:sz w:val="28"/>
          <w:szCs w:val="28"/>
        </w:rPr>
        <w:t xml:space="preserve"> перепутались,</w:t>
      </w:r>
      <w:r>
        <w:rPr>
          <w:rFonts w:ascii="Times New Roman" w:hAnsi="Times New Roman" w:cs="Times New Roman"/>
          <w:sz w:val="28"/>
          <w:szCs w:val="28"/>
        </w:rPr>
        <w:t xml:space="preserve"> и не могут попасть обратно в свою сказку, поможем героям попасть в свою сказку.  (Дети раскладывают изображения героев по своим сказкам – на мольберте). Молодцы ребята, помогли героям сказки, а нам пора отправляться дальше!!!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С вами мы опять в полете, 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На ковре, на самолете,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Он по небу быстро мчится, 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A9511D" w:rsidRPr="00EF2BFD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Сядем в сказке в этом месте,</w:t>
      </w:r>
    </w:p>
    <w:p w:rsidR="00736FDD" w:rsidRPr="00814182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Будет очень интересно!</w:t>
      </w:r>
    </w:p>
    <w:p w:rsidR="00A9511D" w:rsidRPr="00A9511D" w:rsidRDefault="00164713" w:rsidP="00A95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появляется сказка</w:t>
      </w:r>
      <w:r w:rsidR="007C53FA" w:rsidRPr="00A951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511D" w:rsidRPr="00A9511D">
        <w:rPr>
          <w:rFonts w:ascii="Times New Roman" w:hAnsi="Times New Roman" w:cs="Times New Roman"/>
          <w:b/>
          <w:sz w:val="28"/>
          <w:szCs w:val="28"/>
        </w:rPr>
        <w:t xml:space="preserve"> Теремок</w:t>
      </w:r>
      <w:r w:rsidR="007C53FA" w:rsidRPr="00A9511D">
        <w:rPr>
          <w:rFonts w:ascii="Times New Roman" w:hAnsi="Times New Roman" w:cs="Times New Roman"/>
          <w:b/>
          <w:sz w:val="28"/>
          <w:szCs w:val="28"/>
        </w:rPr>
        <w:t>»</w:t>
      </w:r>
    </w:p>
    <w:p w:rsidR="00556A35" w:rsidRDefault="00A9511D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556A35">
        <w:rPr>
          <w:rFonts w:ascii="Times New Roman" w:hAnsi="Times New Roman" w:cs="Times New Roman"/>
          <w:sz w:val="28"/>
          <w:szCs w:val="28"/>
        </w:rPr>
        <w:t xml:space="preserve"> а в какую сказку мы попали теперь?(правильно, это сказка Теремок). Ой, что то звери в теремке совсе</w:t>
      </w:r>
      <w:r w:rsidR="004C0328">
        <w:rPr>
          <w:rFonts w:ascii="Times New Roman" w:hAnsi="Times New Roman" w:cs="Times New Roman"/>
          <w:sz w:val="28"/>
          <w:szCs w:val="28"/>
        </w:rPr>
        <w:t>м</w:t>
      </w:r>
      <w:r w:rsidR="00164713">
        <w:rPr>
          <w:rFonts w:ascii="Times New Roman" w:hAnsi="Times New Roman" w:cs="Times New Roman"/>
          <w:sz w:val="28"/>
          <w:szCs w:val="28"/>
        </w:rPr>
        <w:t xml:space="preserve">, </w:t>
      </w:r>
      <w:r w:rsidR="00556A35">
        <w:rPr>
          <w:rFonts w:ascii="Times New Roman" w:hAnsi="Times New Roman" w:cs="Times New Roman"/>
          <w:sz w:val="28"/>
          <w:szCs w:val="28"/>
        </w:rPr>
        <w:t>совсем грустные сидят</w:t>
      </w:r>
      <w:r w:rsidR="004C0328">
        <w:rPr>
          <w:rFonts w:ascii="Times New Roman" w:hAnsi="Times New Roman" w:cs="Times New Roman"/>
          <w:sz w:val="28"/>
          <w:szCs w:val="28"/>
        </w:rPr>
        <w:t>, может мы повеселим их, и сделаем веселую звериную зарядку? Становитесь скорее в круг! Как здорово мы развеселили героев сказки Теремок! Пора отправляться дальше!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С вами мы опять в полете, 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На ковре, на самолете,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lastRenderedPageBreak/>
        <w:t xml:space="preserve">Он по небу быстро мчится, 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DB5F0C" w:rsidRPr="00EF2BFD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Сядем в сказке в этом месте,</w:t>
      </w:r>
    </w:p>
    <w:p w:rsidR="00A45182" w:rsidRPr="00814182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Будет очень интересно!</w:t>
      </w:r>
    </w:p>
    <w:p w:rsidR="00EC47D6" w:rsidRDefault="00EC47D6" w:rsidP="00A95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182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4C0328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A45182">
        <w:rPr>
          <w:rFonts w:ascii="Times New Roman" w:hAnsi="Times New Roman" w:cs="Times New Roman"/>
          <w:b/>
          <w:sz w:val="28"/>
          <w:szCs w:val="28"/>
        </w:rPr>
        <w:t>»</w:t>
      </w:r>
    </w:p>
    <w:p w:rsidR="004C0328" w:rsidRDefault="004C0328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FDD">
        <w:rPr>
          <w:rFonts w:ascii="Times New Roman" w:hAnsi="Times New Roman" w:cs="Times New Roman"/>
          <w:sz w:val="28"/>
          <w:szCs w:val="28"/>
        </w:rPr>
        <w:t>Ребята, а это какая сказка? А как вы догадались?</w:t>
      </w:r>
    </w:p>
    <w:p w:rsidR="006C6AF1" w:rsidRDefault="006C6AF1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в сказочной стране был очень солнечный жаркий день, и герои сказки Красная Шапочка увидели на земле свою тень, они хотели рассмотреть ее поближе, но тень все время убегала от них, я предлаг</w:t>
      </w:r>
      <w:r w:rsidR="00342E83">
        <w:rPr>
          <w:rFonts w:ascii="Times New Roman" w:hAnsi="Times New Roman" w:cs="Times New Roman"/>
          <w:sz w:val="28"/>
          <w:szCs w:val="28"/>
        </w:rPr>
        <w:t>аю провести волшебные дорожки ,</w:t>
      </w:r>
      <w:r>
        <w:rPr>
          <w:rFonts w:ascii="Times New Roman" w:hAnsi="Times New Roman" w:cs="Times New Roman"/>
          <w:sz w:val="28"/>
          <w:szCs w:val="28"/>
        </w:rPr>
        <w:t>чтобы герои нашли свою тень.</w:t>
      </w:r>
    </w:p>
    <w:p w:rsidR="00342E83" w:rsidRPr="00814182" w:rsidRDefault="00164713" w:rsidP="00A9511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4713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со шнурками</w:t>
      </w:r>
    </w:p>
    <w:p w:rsidR="001B3752" w:rsidRDefault="001B3752" w:rsidP="00A951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752">
        <w:rPr>
          <w:rFonts w:ascii="Times New Roman" w:hAnsi="Times New Roman" w:cs="Times New Roman"/>
          <w:b/>
          <w:sz w:val="28"/>
          <w:szCs w:val="28"/>
        </w:rPr>
        <w:t>Сказка «Курочка Ряба»</w:t>
      </w:r>
    </w:p>
    <w:p w:rsidR="001B3752" w:rsidRPr="00EF2BFD" w:rsidRDefault="001B3752" w:rsidP="001B3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С вами мы опять в полете, </w:t>
      </w:r>
    </w:p>
    <w:p w:rsidR="001B3752" w:rsidRPr="00EF2BFD" w:rsidRDefault="001B3752" w:rsidP="001B3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На ковре, на самолете,</w:t>
      </w:r>
    </w:p>
    <w:p w:rsidR="001B3752" w:rsidRPr="00EF2BFD" w:rsidRDefault="001B3752" w:rsidP="001B3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Он по небу быстро мчится, </w:t>
      </w:r>
    </w:p>
    <w:p w:rsidR="001B3752" w:rsidRPr="00EF2BFD" w:rsidRDefault="001B3752" w:rsidP="001B3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1B3752" w:rsidRPr="00EF2BFD" w:rsidRDefault="001B3752" w:rsidP="001B3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Сядем в сказке в этом месте,</w:t>
      </w:r>
    </w:p>
    <w:p w:rsidR="001B3752" w:rsidRPr="00814182" w:rsidRDefault="001B375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Будет очень интересно!</w:t>
      </w:r>
    </w:p>
    <w:p w:rsidR="001B3752" w:rsidRDefault="00342E83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герои какой сказки нас встречают здесь? </w:t>
      </w:r>
      <w:r w:rsidR="008F3B6A">
        <w:rPr>
          <w:rFonts w:ascii="Times New Roman" w:hAnsi="Times New Roman" w:cs="Times New Roman"/>
          <w:sz w:val="28"/>
          <w:szCs w:val="28"/>
        </w:rPr>
        <w:t>Правильно, курочка Ряба, а кто помнит, чем закончилась эта сказка? Ой, ребята, бабушка с дедушкой так расстроились из- за золотого яичка, Может сделаем для них приятное, смастерим им на память золотые яички. Проходите за столы.</w:t>
      </w:r>
    </w:p>
    <w:p w:rsidR="00A45182" w:rsidRDefault="00A4518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Пластилина отщипнули,</w:t>
      </w:r>
    </w:p>
    <w:p w:rsidR="00A45182" w:rsidRDefault="00A4518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положили</w:t>
      </w:r>
    </w:p>
    <w:p w:rsidR="00A45182" w:rsidRDefault="00A4518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ладошкою прикрыли</w:t>
      </w:r>
    </w:p>
    <w:p w:rsidR="00A45182" w:rsidRDefault="00A4518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в руке кружился </w:t>
      </w:r>
    </w:p>
    <w:p w:rsidR="00A45182" w:rsidRDefault="00A4518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 шарик превратился.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Ребята, мы сегодня много помогали нашим сказочным героям, но пора нам возвращаться в детский сад!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 xml:space="preserve">С вами мы опять в полете, 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lastRenderedPageBreak/>
        <w:t>На ковре, на самолете,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Он по небу быстро мчится</w:t>
      </w:r>
    </w:p>
    <w:p w:rsidR="00EC47D6" w:rsidRPr="00EF2BFD" w:rsidRDefault="001B3752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</w:t>
      </w:r>
      <w:r w:rsidR="00EC47D6" w:rsidRPr="00EF2BFD">
        <w:rPr>
          <w:rFonts w:ascii="Times New Roman" w:hAnsi="Times New Roman" w:cs="Times New Roman"/>
          <w:sz w:val="28"/>
          <w:szCs w:val="28"/>
        </w:rPr>
        <w:t xml:space="preserve"> должен приземлиться</w:t>
      </w:r>
      <w:r w:rsidR="00A45182">
        <w:rPr>
          <w:rFonts w:ascii="Times New Roman" w:hAnsi="Times New Roman" w:cs="Times New Roman"/>
          <w:sz w:val="28"/>
          <w:szCs w:val="28"/>
        </w:rPr>
        <w:t>.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Ну вот</w:t>
      </w:r>
      <w:r w:rsidR="00EF2BFD">
        <w:rPr>
          <w:rFonts w:ascii="Times New Roman" w:hAnsi="Times New Roman" w:cs="Times New Roman"/>
          <w:sz w:val="28"/>
          <w:szCs w:val="28"/>
        </w:rPr>
        <w:t>,</w:t>
      </w:r>
      <w:r w:rsidRPr="00EF2BFD">
        <w:rPr>
          <w:rFonts w:ascii="Times New Roman" w:hAnsi="Times New Roman" w:cs="Times New Roman"/>
          <w:sz w:val="28"/>
          <w:szCs w:val="28"/>
        </w:rPr>
        <w:t xml:space="preserve"> мы с вами и в детском саду, вам понравилось путешествие по сказкам?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На чем путешествовали? В какие сказки? Чем мы помогли героям сказки «</w:t>
      </w:r>
      <w:r w:rsidR="00A45182">
        <w:rPr>
          <w:rFonts w:ascii="Times New Roman" w:hAnsi="Times New Roman" w:cs="Times New Roman"/>
          <w:sz w:val="28"/>
          <w:szCs w:val="28"/>
        </w:rPr>
        <w:t>Теремок</w:t>
      </w:r>
      <w:r w:rsidRPr="00EF2BFD">
        <w:rPr>
          <w:rFonts w:ascii="Times New Roman" w:hAnsi="Times New Roman" w:cs="Times New Roman"/>
          <w:sz w:val="28"/>
          <w:szCs w:val="28"/>
        </w:rPr>
        <w:t>», «</w:t>
      </w:r>
      <w:r w:rsidR="00A45182">
        <w:rPr>
          <w:rFonts w:ascii="Times New Roman" w:hAnsi="Times New Roman" w:cs="Times New Roman"/>
          <w:sz w:val="28"/>
          <w:szCs w:val="28"/>
        </w:rPr>
        <w:t>Колобок</w:t>
      </w:r>
      <w:r w:rsidRPr="00EF2BFD">
        <w:rPr>
          <w:rFonts w:ascii="Times New Roman" w:hAnsi="Times New Roman" w:cs="Times New Roman"/>
          <w:sz w:val="28"/>
          <w:szCs w:val="28"/>
        </w:rPr>
        <w:t>», «</w:t>
      </w:r>
      <w:r w:rsidR="00A45182">
        <w:rPr>
          <w:rFonts w:ascii="Times New Roman" w:hAnsi="Times New Roman" w:cs="Times New Roman"/>
          <w:sz w:val="28"/>
          <w:szCs w:val="28"/>
        </w:rPr>
        <w:t>Репка</w:t>
      </w:r>
      <w:r w:rsidRPr="00EF2BFD">
        <w:rPr>
          <w:rFonts w:ascii="Times New Roman" w:hAnsi="Times New Roman" w:cs="Times New Roman"/>
          <w:sz w:val="28"/>
          <w:szCs w:val="28"/>
        </w:rPr>
        <w:t>»</w:t>
      </w:r>
      <w:r w:rsidR="00A45182">
        <w:rPr>
          <w:rFonts w:ascii="Times New Roman" w:hAnsi="Times New Roman" w:cs="Times New Roman"/>
          <w:sz w:val="28"/>
          <w:szCs w:val="28"/>
        </w:rPr>
        <w:t>, «Курочка Ряба?»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BFD">
        <w:rPr>
          <w:rFonts w:ascii="Times New Roman" w:hAnsi="Times New Roman" w:cs="Times New Roman"/>
          <w:sz w:val="28"/>
          <w:szCs w:val="28"/>
        </w:rPr>
        <w:t>Что вам больше всего запомнилось, понравилось?</w:t>
      </w:r>
    </w:p>
    <w:p w:rsidR="00EC47D6" w:rsidRPr="00EF2BFD" w:rsidRDefault="00EC47D6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F0C" w:rsidRDefault="00DB5F0C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Default="00B933F9" w:rsidP="00A95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3F9" w:rsidRPr="00164713" w:rsidRDefault="00B933F9" w:rsidP="00B933F9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sectPr w:rsidR="00B933F9" w:rsidRPr="00164713" w:rsidSect="00CB473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37" w:rsidRDefault="00CE3B37" w:rsidP="00B933F9">
      <w:pPr>
        <w:spacing w:after="0" w:line="240" w:lineRule="auto"/>
      </w:pPr>
      <w:r>
        <w:separator/>
      </w:r>
    </w:p>
  </w:endnote>
  <w:endnote w:type="continuationSeparator" w:id="0">
    <w:p w:rsidR="00CE3B37" w:rsidRDefault="00CE3B37" w:rsidP="00B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37" w:rsidRDefault="00CE3B37" w:rsidP="00B933F9">
      <w:pPr>
        <w:spacing w:after="0" w:line="240" w:lineRule="auto"/>
      </w:pPr>
      <w:r>
        <w:separator/>
      </w:r>
    </w:p>
  </w:footnote>
  <w:footnote w:type="continuationSeparator" w:id="0">
    <w:p w:rsidR="00CE3B37" w:rsidRDefault="00CE3B37" w:rsidP="00B9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2ED"/>
    <w:rsid w:val="00033AD6"/>
    <w:rsid w:val="00046B02"/>
    <w:rsid w:val="0005445D"/>
    <w:rsid w:val="00094229"/>
    <w:rsid w:val="000F15F6"/>
    <w:rsid w:val="00117899"/>
    <w:rsid w:val="00164713"/>
    <w:rsid w:val="001A73A4"/>
    <w:rsid w:val="001B3752"/>
    <w:rsid w:val="001F70FF"/>
    <w:rsid w:val="00224377"/>
    <w:rsid w:val="002654CC"/>
    <w:rsid w:val="002C4D60"/>
    <w:rsid w:val="00342E83"/>
    <w:rsid w:val="003F08F7"/>
    <w:rsid w:val="00401270"/>
    <w:rsid w:val="00454A0D"/>
    <w:rsid w:val="004C0328"/>
    <w:rsid w:val="0051182D"/>
    <w:rsid w:val="00556A35"/>
    <w:rsid w:val="006238F5"/>
    <w:rsid w:val="0066650B"/>
    <w:rsid w:val="006C6AF1"/>
    <w:rsid w:val="00736FDD"/>
    <w:rsid w:val="007C53FA"/>
    <w:rsid w:val="007E5440"/>
    <w:rsid w:val="00814182"/>
    <w:rsid w:val="008C7023"/>
    <w:rsid w:val="008F3B6A"/>
    <w:rsid w:val="009048DE"/>
    <w:rsid w:val="009137E3"/>
    <w:rsid w:val="0094572C"/>
    <w:rsid w:val="009634DC"/>
    <w:rsid w:val="009A4786"/>
    <w:rsid w:val="00A45182"/>
    <w:rsid w:val="00A9511D"/>
    <w:rsid w:val="00AF596E"/>
    <w:rsid w:val="00B32DC4"/>
    <w:rsid w:val="00B7266A"/>
    <w:rsid w:val="00B80BB2"/>
    <w:rsid w:val="00B933F9"/>
    <w:rsid w:val="00B97BF7"/>
    <w:rsid w:val="00C35EC1"/>
    <w:rsid w:val="00C472ED"/>
    <w:rsid w:val="00C56F4D"/>
    <w:rsid w:val="00C931E6"/>
    <w:rsid w:val="00CB4734"/>
    <w:rsid w:val="00CE1B20"/>
    <w:rsid w:val="00CE3B37"/>
    <w:rsid w:val="00CF1BD2"/>
    <w:rsid w:val="00DB5F0C"/>
    <w:rsid w:val="00EC47D6"/>
    <w:rsid w:val="00EC55E3"/>
    <w:rsid w:val="00EC603A"/>
    <w:rsid w:val="00EF2BFD"/>
    <w:rsid w:val="00F20BDE"/>
    <w:rsid w:val="00F751A6"/>
    <w:rsid w:val="00F9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7E83"/>
  <w15:docId w15:val="{7604A3F5-11BF-423E-B56D-6E42E21F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3F9"/>
  </w:style>
  <w:style w:type="paragraph" w:styleId="a5">
    <w:name w:val="footer"/>
    <w:basedOn w:val="a"/>
    <w:link w:val="a6"/>
    <w:uiPriority w:val="99"/>
    <w:semiHidden/>
    <w:unhideWhenUsed/>
    <w:rsid w:val="00B9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3F9"/>
  </w:style>
  <w:style w:type="paragraph" w:styleId="a7">
    <w:name w:val="Balloon Text"/>
    <w:basedOn w:val="a"/>
    <w:link w:val="a8"/>
    <w:uiPriority w:val="99"/>
    <w:semiHidden/>
    <w:unhideWhenUsed/>
    <w:rsid w:val="00CB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Ольга Несговорова</cp:lastModifiedBy>
  <cp:revision>16</cp:revision>
  <cp:lastPrinted>2017-09-12T13:19:00Z</cp:lastPrinted>
  <dcterms:created xsi:type="dcterms:W3CDTF">2017-08-25T01:10:00Z</dcterms:created>
  <dcterms:modified xsi:type="dcterms:W3CDTF">2021-10-01T05:27:00Z</dcterms:modified>
</cp:coreProperties>
</file>