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5A55AD" w:rsidRDefault="005A55AD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B35586" w:rsidRPr="005A55AD" w:rsidRDefault="00B35586" w:rsidP="005A55A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bookmarkStart w:id="0" w:name="_GoBack"/>
      <w:bookmarkEnd w:id="0"/>
      <w:r w:rsidRPr="005A55AD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Конспект НОД по развитию речи в средней группе</w:t>
      </w:r>
      <w:r w:rsidRPr="005A55AD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br/>
        <w:t>«Мини-викторина по сказкам К. Чуковского. Чтение произведения «</w:t>
      </w:r>
      <w:proofErr w:type="spellStart"/>
      <w:r w:rsidRPr="005A55AD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Федорино</w:t>
      </w:r>
      <w:proofErr w:type="spellEnd"/>
      <w:r w:rsidRPr="005A55AD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горе»</w:t>
      </w:r>
    </w:p>
    <w:p w:rsidR="00B35586" w:rsidRDefault="00B35586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 w:type="page"/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7D40EC" w:rsidRPr="00B35586" w:rsidRDefault="00D14DF0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40EC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вспомнить названия и содержание сказок К. Чуковского.</w:t>
      </w:r>
    </w:p>
    <w:p w:rsidR="00A251E3" w:rsidRPr="00B35586" w:rsidRDefault="00D14DF0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40EC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сказкой «</w:t>
      </w:r>
      <w:proofErr w:type="spellStart"/>
      <w:r w:rsidR="007D40EC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="007D40EC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7D40EC" w:rsidRPr="00B35586" w:rsidRDefault="007D40EC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b/>
          <w:bCs/>
          <w:sz w:val="28"/>
          <w:szCs w:val="28"/>
        </w:rPr>
        <w:t>Задачи:</w:t>
      </w:r>
    </w:p>
    <w:p w:rsidR="007D40EC" w:rsidRPr="00B35586" w:rsidRDefault="007D40EC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i/>
          <w:iCs/>
          <w:sz w:val="28"/>
          <w:szCs w:val="28"/>
        </w:rPr>
        <w:t>Образовательные:</w:t>
      </w:r>
    </w:p>
    <w:p w:rsidR="007D40EC" w:rsidRPr="00B35586" w:rsidRDefault="007D40EC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расширить представления детей о сказках К. И. Чуковского;</w:t>
      </w:r>
    </w:p>
    <w:p w:rsidR="007D40EC" w:rsidRPr="00B35586" w:rsidRDefault="007D40EC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помочь детям вспомнить названия и содержание сказок К. И. Чуковского.</w:t>
      </w:r>
    </w:p>
    <w:p w:rsidR="00A251E3" w:rsidRPr="00B35586" w:rsidRDefault="007D40EC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35586">
        <w:rPr>
          <w:i/>
          <w:iCs/>
          <w:sz w:val="28"/>
          <w:szCs w:val="28"/>
        </w:rPr>
        <w:t>Развивающие:</w:t>
      </w:r>
    </w:p>
    <w:p w:rsidR="00A251E3" w:rsidRPr="00B35586" w:rsidRDefault="00A251E3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зрительное восприятие;</w:t>
      </w:r>
    </w:p>
    <w:p w:rsidR="00A251E3" w:rsidRPr="00B35586" w:rsidRDefault="00A251E3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речевую активность детей, умение вступать в диалог.</w:t>
      </w:r>
    </w:p>
    <w:p w:rsidR="00367C9F" w:rsidRPr="00B35586" w:rsidRDefault="00367C9F" w:rsidP="00B35586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rStyle w:val="c1"/>
          <w:sz w:val="28"/>
          <w:szCs w:val="28"/>
        </w:rPr>
        <w:t>развивать у детей умение сочувствовать, сопереживать героям художественных произведений;</w:t>
      </w:r>
    </w:p>
    <w:p w:rsidR="007D40EC" w:rsidRPr="00B35586" w:rsidRDefault="00367C9F" w:rsidP="00B35586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rStyle w:val="c1"/>
          <w:sz w:val="28"/>
          <w:szCs w:val="28"/>
        </w:rPr>
        <w:t>-развивать речевую активность детей, умение вступать в диалог;</w:t>
      </w:r>
    </w:p>
    <w:p w:rsidR="007D40EC" w:rsidRPr="00B35586" w:rsidRDefault="007D40EC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i/>
          <w:iCs/>
          <w:sz w:val="28"/>
          <w:szCs w:val="28"/>
        </w:rPr>
        <w:t>Воспитательные:</w:t>
      </w:r>
    </w:p>
    <w:p w:rsidR="007D40EC" w:rsidRPr="00B35586" w:rsidRDefault="00367C9F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rStyle w:val="c20"/>
          <w:sz w:val="28"/>
          <w:szCs w:val="28"/>
        </w:rPr>
        <w:t>-воспитывать любовь и интерес к художественной литературе</w:t>
      </w:r>
    </w:p>
    <w:p w:rsidR="007D40EC" w:rsidRPr="00B35586" w:rsidRDefault="007D40EC" w:rsidP="00B35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60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3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51E3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C54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777C54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портрет, на котором изображен удивительный детский писатель К. И. Чуковский. </w:t>
      </w:r>
      <w:r w:rsidR="008F5760" w:rsidRPr="00B35586">
        <w:rPr>
          <w:rFonts w:ascii="Times New Roman" w:hAnsi="Times New Roman" w:cs="Times New Roman"/>
          <w:sz w:val="28"/>
          <w:szCs w:val="28"/>
          <w:shd w:val="clear" w:color="auto" w:fill="FFFFFF"/>
        </w:rPr>
        <w:t>Он жил давно, когда ваши дедушки и бабушки были такими же маленькими, как вы сейчас.</w:t>
      </w:r>
    </w:p>
    <w:p w:rsidR="006D5343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51E3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какие сказки К.И Чуковского вы </w:t>
      </w:r>
      <w:proofErr w:type="spellStart"/>
      <w:proofErr w:type="gramStart"/>
      <w:r w:rsidR="00A251E3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  <w:r w:rsidR="007F7D54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spellEnd"/>
      <w:proofErr w:type="gramEnd"/>
      <w:r w:rsidR="007F7D54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буду читать вам отрывки из сказок, вы должны будете узнать сказку, сказать, как она называется.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каждой отгаданной загадки, воспитатель достаёт иллюстрацию из сказки и вкладывает их впустую книгу.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 убежало,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простыня,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подушка, как лягушка,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Ускакала от меня. (</w:t>
      </w:r>
      <w:proofErr w:type="spellStart"/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Муха, Муха-Цокотуха,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брюхо!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по полю пошла,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денежку нашла.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Муха на базар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купила самовар: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«Приходите, тараканы,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чаем угощу!» (Муха-Цокотуха.)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деревом сидит.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нему лечиться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корова, и волчица,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жучок, и червячок,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медведица!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излечит, исцелит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 (Айболит.)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зазвонил телефон?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говорит?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Слон!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куда?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верблюда!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надо?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Шоколада!  (Телефон.)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58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Воспитатель: </w:t>
      </w:r>
      <w:r w:rsidRPr="00B3558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вы хорошо знаете сказки К. И. Чуковского.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А теперь немного отдохнем!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b/>
          <w:bCs/>
          <w:sz w:val="28"/>
          <w:szCs w:val="28"/>
          <w:u w:val="single"/>
        </w:rPr>
        <w:t>ФИЗКУЛЬТМИНУТКА</w:t>
      </w:r>
      <w:r w:rsidRPr="00B35586">
        <w:rPr>
          <w:b/>
          <w:bCs/>
          <w:sz w:val="28"/>
          <w:szCs w:val="28"/>
        </w:rPr>
        <w:t>: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Нас не надо вам лечить </w:t>
      </w:r>
      <w:r w:rsidRPr="00B35586">
        <w:rPr>
          <w:i/>
          <w:iCs/>
          <w:sz w:val="28"/>
          <w:szCs w:val="28"/>
        </w:rPr>
        <w:t>(шагают)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Добрый доктор Айболит.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Будем бегать и шагать,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Будем силы набирать!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lastRenderedPageBreak/>
        <w:t>Не болят у нас животики,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 xml:space="preserve">Как у бедных </w:t>
      </w:r>
      <w:proofErr w:type="spellStart"/>
      <w:r w:rsidRPr="00B35586">
        <w:rPr>
          <w:sz w:val="28"/>
          <w:szCs w:val="28"/>
        </w:rPr>
        <w:t>бегимотиков</w:t>
      </w:r>
      <w:proofErr w:type="spellEnd"/>
      <w:r w:rsidRPr="00B35586">
        <w:rPr>
          <w:sz w:val="28"/>
          <w:szCs w:val="28"/>
        </w:rPr>
        <w:t>. </w:t>
      </w:r>
      <w:r w:rsidRPr="00B35586">
        <w:rPr>
          <w:i/>
          <w:iCs/>
          <w:sz w:val="28"/>
          <w:szCs w:val="28"/>
        </w:rPr>
        <w:t>(поглаживают животики)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К солнцу руки мы потянем, </w:t>
      </w:r>
      <w:r w:rsidRPr="00B35586">
        <w:rPr>
          <w:i/>
          <w:iCs/>
          <w:sz w:val="28"/>
          <w:szCs w:val="28"/>
        </w:rPr>
        <w:t>(руки тянут вверх)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А потом к траве присядем </w:t>
      </w:r>
      <w:r w:rsidRPr="00B35586">
        <w:rPr>
          <w:i/>
          <w:iCs/>
          <w:sz w:val="28"/>
          <w:szCs w:val="28"/>
        </w:rPr>
        <w:t>(приседают)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Как орлы летим, парим </w:t>
      </w:r>
      <w:r w:rsidRPr="00B35586">
        <w:rPr>
          <w:i/>
          <w:iCs/>
          <w:sz w:val="28"/>
          <w:szCs w:val="28"/>
        </w:rPr>
        <w:t>(машут руками)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Вовсе стороны глядим.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Где- же Африка-страна, </w:t>
      </w:r>
      <w:r w:rsidRPr="00B35586">
        <w:rPr>
          <w:i/>
          <w:iCs/>
          <w:sz w:val="28"/>
          <w:szCs w:val="28"/>
        </w:rPr>
        <w:t xml:space="preserve">(глядят </w:t>
      </w:r>
      <w:proofErr w:type="gramStart"/>
      <w:r w:rsidRPr="00B35586">
        <w:rPr>
          <w:i/>
          <w:iCs/>
          <w:sz w:val="28"/>
          <w:szCs w:val="28"/>
        </w:rPr>
        <w:t>из под</w:t>
      </w:r>
      <w:proofErr w:type="gramEnd"/>
      <w:r w:rsidRPr="00B35586">
        <w:rPr>
          <w:i/>
          <w:iCs/>
          <w:sz w:val="28"/>
          <w:szCs w:val="28"/>
        </w:rPr>
        <w:t xml:space="preserve"> руки)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Может помощь там нужна.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Всем мы помощь оказали, </w:t>
      </w:r>
      <w:r w:rsidRPr="00B35586">
        <w:rPr>
          <w:i/>
          <w:iCs/>
          <w:sz w:val="28"/>
          <w:szCs w:val="28"/>
        </w:rPr>
        <w:t>(показали, какие сильные)</w:t>
      </w:r>
    </w:p>
    <w:p w:rsidR="008F5760" w:rsidRPr="00B35586" w:rsidRDefault="008F5760" w:rsidP="00B355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Сами сильными мы стали!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сесть на стулья.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познакомлю вас еще с одной сказкой К. И. Чуковского, которая называется «</w:t>
      </w:r>
      <w:proofErr w:type="spellStart"/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понравилась сказка?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автор этой сказки?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звали бабушку в сказке?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горе случилось с бабушкой </w:t>
      </w:r>
      <w:proofErr w:type="spellStart"/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Федорой</w:t>
      </w:r>
      <w:proofErr w:type="spellEnd"/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7B76" w:rsidRPr="00B35586" w:rsidRDefault="00807B76" w:rsidP="00B355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-Ребята, скажите почему посуда ушла от Федоры?</w:t>
      </w:r>
    </w:p>
    <w:p w:rsidR="00807B76" w:rsidRPr="00B35586" w:rsidRDefault="00807B76" w:rsidP="00B355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rStyle w:val="a5"/>
          <w:sz w:val="28"/>
          <w:szCs w:val="28"/>
        </w:rPr>
        <w:t>(ответы детей)</w:t>
      </w:r>
      <w:r w:rsidRPr="00B35586">
        <w:rPr>
          <w:sz w:val="28"/>
          <w:szCs w:val="28"/>
        </w:rPr>
        <w:t> </w:t>
      </w:r>
    </w:p>
    <w:p w:rsidR="00807B76" w:rsidRPr="00B35586" w:rsidRDefault="00807B76" w:rsidP="00B355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-</w:t>
      </w:r>
      <w:proofErr w:type="gramStart"/>
      <w:r w:rsidRPr="00B35586">
        <w:rPr>
          <w:sz w:val="28"/>
          <w:szCs w:val="28"/>
        </w:rPr>
        <w:t>Правильно ,</w:t>
      </w:r>
      <w:proofErr w:type="gramEnd"/>
      <w:r w:rsidRPr="00B35586">
        <w:rPr>
          <w:sz w:val="28"/>
          <w:szCs w:val="28"/>
        </w:rPr>
        <w:t xml:space="preserve"> ребята посуда от Федоры ушла, потому что она ее не мыла и не ухаживала за ней.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сказать, что посуде жилось очень плохо?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посуда ушла от бабушки Федоры? Назовите ее.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Федора была в начале сказки? Ленивая, неряшливая.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Бабушка Федора стала в конце сказки? Заботливой, трудолюбивой.</w:t>
      </w:r>
    </w:p>
    <w:p w:rsidR="00807B76" w:rsidRPr="00B35586" w:rsidRDefault="00807B76" w:rsidP="00B355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-</w:t>
      </w:r>
      <w:proofErr w:type="gramStart"/>
      <w:r w:rsidRPr="00B35586">
        <w:rPr>
          <w:sz w:val="28"/>
          <w:szCs w:val="28"/>
        </w:rPr>
        <w:t>А  почему</w:t>
      </w:r>
      <w:proofErr w:type="gramEnd"/>
      <w:r w:rsidRPr="00B35586">
        <w:rPr>
          <w:sz w:val="28"/>
          <w:szCs w:val="28"/>
        </w:rPr>
        <w:t xml:space="preserve"> потом посуда вернулась?</w:t>
      </w:r>
    </w:p>
    <w:p w:rsidR="00807B76" w:rsidRPr="00B35586" w:rsidRDefault="00807B76" w:rsidP="00B3558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 w:rsidRPr="00B35586">
        <w:rPr>
          <w:rStyle w:val="a5"/>
          <w:sz w:val="28"/>
          <w:szCs w:val="28"/>
        </w:rPr>
        <w:t>(ответы детей)</w:t>
      </w:r>
    </w:p>
    <w:p w:rsidR="00807B76" w:rsidRPr="00B35586" w:rsidRDefault="00807B76" w:rsidP="00B355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586">
        <w:rPr>
          <w:sz w:val="28"/>
          <w:szCs w:val="28"/>
        </w:rPr>
        <w:t> -Федора обещала, что будут беречь посуду, мыть и ухаживать.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чему учат нас эта сказка? Как надо обращаться с посудой, чтобы у вас не получилась такая ситуация как у бабушки Федоры?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</w:p>
    <w:p w:rsidR="008F5760" w:rsidRPr="00B35586" w:rsidRDefault="008F5760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58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это кто на портрете?</w:t>
      </w:r>
    </w:p>
    <w:p w:rsidR="008A563A" w:rsidRPr="00B35586" w:rsidRDefault="008A563A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для кого писал сказки </w:t>
      </w:r>
      <w:proofErr w:type="spellStart"/>
      <w:r w:rsidRPr="00B35586">
        <w:rPr>
          <w:rFonts w:ascii="Times New Roman" w:hAnsi="Times New Roman" w:cs="Times New Roman"/>
          <w:sz w:val="28"/>
          <w:szCs w:val="28"/>
          <w:shd w:val="clear" w:color="auto" w:fill="FFFFFF"/>
        </w:rPr>
        <w:t>К.И.Чуковский</w:t>
      </w:r>
      <w:proofErr w:type="spellEnd"/>
      <w:r w:rsidRPr="00B3558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8A563A" w:rsidRPr="00B35586" w:rsidRDefault="008F5760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написал К.И Чуковский?</w:t>
      </w:r>
    </w:p>
    <w:p w:rsidR="007D40EC" w:rsidRPr="00B35586" w:rsidRDefault="007D40EC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какой новой сказкой познакомились? </w:t>
      </w:r>
    </w:p>
    <w:p w:rsidR="00A251E3" w:rsidRPr="00B35586" w:rsidRDefault="00A251E3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hAnsi="Times New Roman" w:cs="Times New Roman"/>
          <w:sz w:val="28"/>
          <w:szCs w:val="28"/>
          <w:shd w:val="clear" w:color="auto" w:fill="FFFFFF"/>
        </w:rPr>
        <w:t>– Что вам больше понравилось?</w:t>
      </w:r>
    </w:p>
    <w:p w:rsidR="00A251E3" w:rsidRPr="00B35586" w:rsidRDefault="00A251E3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A251E3" w:rsidRPr="00B35586" w:rsidRDefault="00A251E3" w:rsidP="00B355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</w:t>
      </w:r>
      <w:r w:rsidR="00807B76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заканчивается</w:t>
      </w: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</w:t>
      </w:r>
      <w:r w:rsidR="00807B76"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Pr="00B355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40EC" w:rsidRPr="007D40EC" w:rsidRDefault="007D40EC" w:rsidP="007D40E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B43D30" w:rsidRDefault="00B43D30" w:rsidP="007D40EC"/>
    <w:p w:rsidR="00B43D30" w:rsidRDefault="00B43D30" w:rsidP="00B43D30"/>
    <w:p w:rsidR="008A563A" w:rsidRDefault="00B43D30" w:rsidP="00807B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tab/>
      </w:r>
    </w:p>
    <w:p w:rsidR="00F20B80" w:rsidRPr="00B43D30" w:rsidRDefault="00F20B80" w:rsidP="00B43D30">
      <w:pPr>
        <w:tabs>
          <w:tab w:val="left" w:pos="924"/>
        </w:tabs>
      </w:pPr>
    </w:p>
    <w:sectPr w:rsidR="00F20B80" w:rsidRPr="00B43D30" w:rsidSect="005A55AD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CF" w:rsidRDefault="003974CF" w:rsidP="00807B76">
      <w:pPr>
        <w:spacing w:after="0" w:line="240" w:lineRule="auto"/>
      </w:pPr>
      <w:r>
        <w:separator/>
      </w:r>
    </w:p>
  </w:endnote>
  <w:endnote w:type="continuationSeparator" w:id="0">
    <w:p w:rsidR="003974CF" w:rsidRDefault="003974CF" w:rsidP="0080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382171"/>
      <w:docPartObj>
        <w:docPartGallery w:val="Page Numbers (Bottom of Page)"/>
        <w:docPartUnique/>
      </w:docPartObj>
    </w:sdtPr>
    <w:sdtEndPr/>
    <w:sdtContent>
      <w:p w:rsidR="00807B76" w:rsidRDefault="00807B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AD">
          <w:rPr>
            <w:noProof/>
          </w:rPr>
          <w:t>5</w:t>
        </w:r>
        <w:r>
          <w:fldChar w:fldCharType="end"/>
        </w:r>
      </w:p>
    </w:sdtContent>
  </w:sdt>
  <w:p w:rsidR="00807B76" w:rsidRDefault="00807B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CF" w:rsidRDefault="003974CF" w:rsidP="00807B76">
      <w:pPr>
        <w:spacing w:after="0" w:line="240" w:lineRule="auto"/>
      </w:pPr>
      <w:r>
        <w:separator/>
      </w:r>
    </w:p>
  </w:footnote>
  <w:footnote w:type="continuationSeparator" w:id="0">
    <w:p w:rsidR="003974CF" w:rsidRDefault="003974CF" w:rsidP="0080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A210F"/>
    <w:multiLevelType w:val="multilevel"/>
    <w:tmpl w:val="0DDE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1F"/>
    <w:rsid w:val="000264A5"/>
    <w:rsid w:val="00367C9F"/>
    <w:rsid w:val="003974CF"/>
    <w:rsid w:val="005A55AD"/>
    <w:rsid w:val="006D5343"/>
    <w:rsid w:val="00777C54"/>
    <w:rsid w:val="007D40EC"/>
    <w:rsid w:val="007F7D54"/>
    <w:rsid w:val="00807B76"/>
    <w:rsid w:val="008A563A"/>
    <w:rsid w:val="008F5760"/>
    <w:rsid w:val="00945569"/>
    <w:rsid w:val="009B421F"/>
    <w:rsid w:val="00A251E3"/>
    <w:rsid w:val="00AF27F7"/>
    <w:rsid w:val="00B13C90"/>
    <w:rsid w:val="00B35586"/>
    <w:rsid w:val="00B43D30"/>
    <w:rsid w:val="00D14DF0"/>
    <w:rsid w:val="00F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CED5"/>
  <w15:chartTrackingRefBased/>
  <w15:docId w15:val="{9C561EC3-6633-4258-A220-989755B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0EC"/>
    <w:rPr>
      <w:b/>
      <w:bCs/>
    </w:rPr>
  </w:style>
  <w:style w:type="character" w:styleId="a5">
    <w:name w:val="Emphasis"/>
    <w:basedOn w:val="a0"/>
    <w:uiPriority w:val="20"/>
    <w:qFormat/>
    <w:rsid w:val="00945569"/>
    <w:rPr>
      <w:i/>
      <w:iCs/>
    </w:rPr>
  </w:style>
  <w:style w:type="paragraph" w:customStyle="1" w:styleId="c7">
    <w:name w:val="c7"/>
    <w:basedOn w:val="a"/>
    <w:rsid w:val="0036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7C9F"/>
  </w:style>
  <w:style w:type="character" w:customStyle="1" w:styleId="c20">
    <w:name w:val="c20"/>
    <w:basedOn w:val="a0"/>
    <w:rsid w:val="00367C9F"/>
  </w:style>
  <w:style w:type="paragraph" w:customStyle="1" w:styleId="c0">
    <w:name w:val="c0"/>
    <w:basedOn w:val="a"/>
    <w:rsid w:val="00B4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B76"/>
  </w:style>
  <w:style w:type="paragraph" w:styleId="a8">
    <w:name w:val="footer"/>
    <w:basedOn w:val="a"/>
    <w:link w:val="a9"/>
    <w:uiPriority w:val="99"/>
    <w:unhideWhenUsed/>
    <w:rsid w:val="0080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B76"/>
  </w:style>
  <w:style w:type="paragraph" w:styleId="aa">
    <w:name w:val="Balloon Text"/>
    <w:basedOn w:val="a"/>
    <w:link w:val="ab"/>
    <w:uiPriority w:val="99"/>
    <w:semiHidden/>
    <w:unhideWhenUsed/>
    <w:rsid w:val="00D1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4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Несговорова</dc:creator>
  <cp:keywords/>
  <dc:description/>
  <cp:lastModifiedBy>Ольга Несговорова</cp:lastModifiedBy>
  <cp:revision>12</cp:revision>
  <cp:lastPrinted>2021-01-31T14:33:00Z</cp:lastPrinted>
  <dcterms:created xsi:type="dcterms:W3CDTF">2021-01-31T08:27:00Z</dcterms:created>
  <dcterms:modified xsi:type="dcterms:W3CDTF">2021-09-26T15:26:00Z</dcterms:modified>
</cp:coreProperties>
</file>